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8D" w:rsidRDefault="007B478D" w:rsidP="007B478D">
      <w:pPr>
        <w:rPr>
          <w:b/>
          <w:bCs/>
        </w:rPr>
      </w:pPr>
      <w:r w:rsidRPr="007179D5">
        <w:rPr>
          <w:b/>
          <w:bCs/>
        </w:rPr>
        <w:t>МУЗЫКАЛЬНАЯ СКАЗКА «РЕПКА»</w:t>
      </w:r>
      <w:r>
        <w:rPr>
          <w:b/>
          <w:bCs/>
        </w:rPr>
        <w:t xml:space="preserve"> </w:t>
      </w:r>
      <w:r w:rsidRPr="007179D5">
        <w:rPr>
          <w:b/>
          <w:bCs/>
        </w:rPr>
        <w:t xml:space="preserve">(сценарий осеннего праздника для детей старшего </w:t>
      </w:r>
      <w:r w:rsidRPr="007179D5">
        <w:rPr>
          <w:b/>
          <w:bCs/>
        </w:rPr>
        <w:br/>
        <w:t>дошкольного возраста)</w:t>
      </w:r>
    </w:p>
    <w:p w:rsidR="003D067C" w:rsidRPr="003D067C" w:rsidRDefault="003D067C" w:rsidP="007B478D">
      <w:pPr>
        <w:rPr>
          <w:b/>
          <w:bCs/>
          <w:i/>
          <w:u w:val="single"/>
        </w:rPr>
      </w:pPr>
      <w:r>
        <w:rPr>
          <w:b/>
          <w:bCs/>
          <w:i/>
          <w:u w:val="single"/>
        </w:rPr>
        <w:t>Праздник открывается танцем «Молочная река» (общий)</w:t>
      </w:r>
    </w:p>
    <w:p w:rsidR="007B478D" w:rsidRPr="007179D5" w:rsidRDefault="007B478D" w:rsidP="007B478D">
      <w:r w:rsidRPr="007179D5">
        <w:rPr>
          <w:b/>
          <w:bCs/>
        </w:rPr>
        <w:t>Дед</w:t>
      </w:r>
      <w:r w:rsidRPr="007179D5">
        <w:t>.   Посмотри-ка, народ,</w:t>
      </w:r>
      <w:r w:rsidR="00900EB7">
        <w:t xml:space="preserve">                                                                                                                                                                     </w:t>
      </w:r>
      <w:r w:rsidRPr="007179D5">
        <w:t>Есть у нас огород!</w:t>
      </w:r>
    </w:p>
    <w:p w:rsidR="007B478D" w:rsidRPr="00900EB7" w:rsidRDefault="007B478D" w:rsidP="007B478D">
      <w:r w:rsidRPr="007179D5">
        <w:rPr>
          <w:b/>
          <w:bCs/>
        </w:rPr>
        <w:t>Баба</w:t>
      </w:r>
      <w:r w:rsidRPr="007179D5">
        <w:t>. Ловко примемся за дело,</w:t>
      </w:r>
      <w:r w:rsidR="00900EB7">
        <w:t xml:space="preserve">                                                                                                                                                   </w:t>
      </w:r>
      <w:r w:rsidRPr="007179D5">
        <w:t>Чтоб все к осени поспело!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Помидоры, лук, салат,</w:t>
      </w:r>
      <w:r w:rsidR="00900EB7">
        <w:t xml:space="preserve">                                                                                                                                                      </w:t>
      </w:r>
      <w:r w:rsidRPr="007179D5">
        <w:t>Огурцы сажаем в ряд.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Чтоб на грядках было густо, –</w:t>
      </w:r>
      <w:r w:rsidR="00900EB7">
        <w:t xml:space="preserve">                                                                                                                                              </w:t>
      </w:r>
      <w:r w:rsidRPr="007179D5">
        <w:t>Мы посадим здесь капусту.</w:t>
      </w:r>
    </w:p>
    <w:p w:rsidR="007B478D" w:rsidRPr="007179D5" w:rsidRDefault="007B478D" w:rsidP="007B478D">
      <w:r w:rsidRPr="007179D5">
        <w:rPr>
          <w:b/>
          <w:bCs/>
        </w:rPr>
        <w:t>3-й ребенок</w:t>
      </w:r>
      <w:r w:rsidRPr="007179D5">
        <w:t>. Тут посадим мы картошку,</w:t>
      </w:r>
      <w:r w:rsidR="00900EB7">
        <w:t xml:space="preserve">                                                                                                                                         </w:t>
      </w:r>
      <w:r w:rsidRPr="007179D5">
        <w:t>Баклажаны и морковку.</w:t>
      </w:r>
    </w:p>
    <w:p w:rsidR="007B478D" w:rsidRPr="000F11D8" w:rsidRDefault="007B478D" w:rsidP="007B478D">
      <w:pPr>
        <w:rPr>
          <w:b/>
          <w:i/>
          <w:iCs/>
          <w:u w:val="single"/>
        </w:rPr>
      </w:pPr>
      <w:r w:rsidRPr="000F11D8">
        <w:rPr>
          <w:b/>
          <w:i/>
          <w:iCs/>
          <w:u w:val="single"/>
        </w:rPr>
        <w:t>Огородники берут детей в шапочках овощей и «сажают» их на пенечки в центре зала.</w:t>
      </w:r>
    </w:p>
    <w:p w:rsidR="007B478D" w:rsidRPr="007179D5" w:rsidRDefault="007B478D" w:rsidP="007B478D">
      <w:r w:rsidRPr="007179D5">
        <w:rPr>
          <w:b/>
          <w:bCs/>
        </w:rPr>
        <w:t>Дед</w:t>
      </w:r>
      <w:r w:rsidRPr="007179D5">
        <w:t>.   Вам скажу еще, друзья:</w:t>
      </w:r>
      <w:r w:rsidR="00900EB7">
        <w:t xml:space="preserve"> </w:t>
      </w:r>
      <w:r w:rsidRPr="007179D5">
        <w:t>Посажу-ка репку я!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«Сажают» репку - девочку в желтом сарафане.</w:t>
      </w:r>
    </w:p>
    <w:p w:rsidR="007B478D" w:rsidRPr="00757B5B" w:rsidRDefault="007B478D" w:rsidP="007B478D">
      <w:pPr>
        <w:rPr>
          <w:b/>
          <w:i/>
          <w:iCs/>
          <w:u w:val="single"/>
        </w:rPr>
      </w:pPr>
      <w:r w:rsidRPr="00757B5B">
        <w:rPr>
          <w:b/>
          <w:i/>
          <w:iCs/>
          <w:u w:val="single"/>
        </w:rPr>
        <w:t>Вокру</w:t>
      </w:r>
      <w:r w:rsidR="00757B5B" w:rsidRPr="00757B5B">
        <w:rPr>
          <w:b/>
          <w:i/>
          <w:iCs/>
          <w:u w:val="single"/>
        </w:rPr>
        <w:t>г репы исполняют хоровод-песню</w:t>
      </w:r>
      <w:r w:rsidR="003D067C">
        <w:rPr>
          <w:b/>
          <w:i/>
          <w:iCs/>
          <w:u w:val="single"/>
        </w:rPr>
        <w:t xml:space="preserve">  «Урожай собирай» муз. Филиппенко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 В огороде чучело поставим,</w:t>
      </w:r>
      <w:r w:rsidR="00900EB7">
        <w:t xml:space="preserve">                                                                                                                                      </w:t>
      </w:r>
      <w:r w:rsidRPr="007179D5">
        <w:t>За порядком присмотреть заставим!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 xml:space="preserve">Под русскую народную музыку выходит Чучело </w:t>
      </w:r>
      <w:r w:rsidRPr="007179D5">
        <w:t xml:space="preserve">- </w:t>
      </w:r>
      <w:r w:rsidRPr="007179D5">
        <w:rPr>
          <w:i/>
          <w:iCs/>
        </w:rPr>
        <w:t>взрослый.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В огороде чучело шляпу нахлобучило,</w:t>
      </w:r>
      <w:r w:rsidR="00900EB7">
        <w:t xml:space="preserve">                                                                                                     </w:t>
      </w:r>
      <w:r w:rsidRPr="007179D5">
        <w:t>Рукавами машет и как будто пляшет!</w:t>
      </w:r>
    </w:p>
    <w:p w:rsidR="003D067C" w:rsidRDefault="007B478D" w:rsidP="007B478D">
      <w:r w:rsidRPr="007179D5">
        <w:rPr>
          <w:b/>
          <w:bCs/>
        </w:rPr>
        <w:t>Чучело</w:t>
      </w:r>
      <w:r w:rsidRPr="007179D5">
        <w:t>.  Я Чучело – сторожить поставлено,</w:t>
      </w:r>
      <w:r w:rsidR="00900EB7">
        <w:t xml:space="preserve">                                                                                                                    </w:t>
      </w:r>
      <w:r w:rsidRPr="007179D5">
        <w:t>Чтобы птицы не летали,</w:t>
      </w:r>
      <w:r w:rsidR="00900EB7">
        <w:t xml:space="preserve">                                                                                                                                                    </w:t>
      </w:r>
      <w:r w:rsidRPr="007179D5">
        <w:t>Овощей чтоб не клевали.</w:t>
      </w:r>
      <w:r w:rsidR="00900EB7">
        <w:t xml:space="preserve">                                                                                                                                                      Синий шарф на палке,</w:t>
      </w:r>
      <w:r w:rsidR="003230DB">
        <w:t xml:space="preserve"> </w:t>
      </w:r>
      <w:r w:rsidR="00900EB7">
        <w:t>ч</w:t>
      </w:r>
      <w:r w:rsidRPr="007179D5">
        <w:t>тоб боялись галки!</w:t>
      </w:r>
    </w:p>
    <w:p w:rsidR="007B478D" w:rsidRPr="007179D5" w:rsidRDefault="007B478D" w:rsidP="007B478D">
      <w:r w:rsidRPr="007179D5">
        <w:t>С огорода всех я прогоню,</w:t>
      </w:r>
      <w:r w:rsidR="00900EB7">
        <w:t xml:space="preserve">                                                                                                                                                         </w:t>
      </w:r>
      <w:r w:rsidRPr="007179D5">
        <w:t>И порядок быстренько</w:t>
      </w:r>
      <w:r w:rsidR="00900EB7">
        <w:t xml:space="preserve"> я</w:t>
      </w:r>
      <w:r w:rsidRPr="007179D5">
        <w:t xml:space="preserve"> наведу!</w:t>
      </w:r>
    </w:p>
    <w:p w:rsidR="007B478D" w:rsidRPr="007179D5" w:rsidRDefault="007B478D" w:rsidP="007B478D">
      <w:r w:rsidRPr="007179D5">
        <w:rPr>
          <w:b/>
          <w:bCs/>
        </w:rPr>
        <w:t>Баба</w:t>
      </w:r>
      <w:r w:rsidRPr="007179D5">
        <w:t>. В огороде овощи сами по себе не растут,</w:t>
      </w:r>
      <w:r w:rsidR="00900EB7">
        <w:t xml:space="preserve">                                                                                                                  </w:t>
      </w:r>
      <w:r w:rsidRPr="007179D5">
        <w:t>Уход за ними нужен и великий труд!</w:t>
      </w:r>
    </w:p>
    <w:p w:rsidR="007B478D" w:rsidRPr="000F11D8" w:rsidRDefault="007B478D" w:rsidP="007B478D">
      <w:pPr>
        <w:rPr>
          <w:b/>
          <w:i/>
          <w:iCs/>
          <w:u w:val="single"/>
        </w:rPr>
      </w:pPr>
      <w:r w:rsidRPr="000F11D8">
        <w:rPr>
          <w:b/>
          <w:i/>
          <w:iCs/>
          <w:u w:val="single"/>
        </w:rPr>
        <w:t>П</w:t>
      </w:r>
      <w:r w:rsidR="003D067C">
        <w:rPr>
          <w:b/>
          <w:i/>
          <w:iCs/>
          <w:u w:val="single"/>
        </w:rPr>
        <w:t xml:space="preserve">од музыку «Ох, ты, </w:t>
      </w:r>
      <w:proofErr w:type="spellStart"/>
      <w:r w:rsidR="003D067C">
        <w:rPr>
          <w:b/>
          <w:i/>
          <w:iCs/>
          <w:u w:val="single"/>
        </w:rPr>
        <w:t>Порушка</w:t>
      </w:r>
      <w:proofErr w:type="spellEnd"/>
      <w:r w:rsidR="003D067C">
        <w:rPr>
          <w:b/>
          <w:i/>
          <w:iCs/>
          <w:u w:val="single"/>
        </w:rPr>
        <w:t xml:space="preserve">, </w:t>
      </w:r>
      <w:proofErr w:type="spellStart"/>
      <w:r w:rsidR="003D067C">
        <w:rPr>
          <w:b/>
          <w:i/>
          <w:iCs/>
          <w:u w:val="single"/>
        </w:rPr>
        <w:t>Поранья</w:t>
      </w:r>
      <w:proofErr w:type="spellEnd"/>
      <w:r w:rsidR="003D067C">
        <w:rPr>
          <w:b/>
          <w:i/>
          <w:iCs/>
          <w:u w:val="single"/>
        </w:rPr>
        <w:t xml:space="preserve">»  </w:t>
      </w:r>
      <w:r w:rsidRPr="000F11D8">
        <w:rPr>
          <w:b/>
          <w:i/>
          <w:iCs/>
          <w:u w:val="single"/>
        </w:rPr>
        <w:t>огородники имитируют окапывание овощей, рыхление, поливание.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Выходит девочка-внучка с ведрами.</w:t>
      </w:r>
    </w:p>
    <w:p w:rsidR="007B478D" w:rsidRPr="007179D5" w:rsidRDefault="007B478D" w:rsidP="007B478D">
      <w:r w:rsidRPr="007179D5">
        <w:rPr>
          <w:b/>
          <w:bCs/>
        </w:rPr>
        <w:t>Внучка</w:t>
      </w:r>
      <w:r w:rsidRPr="007179D5">
        <w:t>. Я речной водицей</w:t>
      </w:r>
      <w:r w:rsidR="00900EB7">
        <w:t xml:space="preserve">  о</w:t>
      </w:r>
      <w:r w:rsidRPr="007179D5">
        <w:t>город полью.</w:t>
      </w:r>
      <w:r w:rsidR="00900EB7">
        <w:t xml:space="preserve">                                                                                                                                     </w:t>
      </w:r>
      <w:r w:rsidRPr="007179D5">
        <w:t>И про нашу речку</w:t>
      </w:r>
      <w:r w:rsidR="00900EB7">
        <w:t xml:space="preserve"> п</w:t>
      </w:r>
      <w:r w:rsidRPr="007179D5">
        <w:t>есню вам спою!</w:t>
      </w:r>
    </w:p>
    <w:p w:rsidR="007B478D" w:rsidRPr="000F11D8" w:rsidRDefault="007B478D" w:rsidP="007B478D">
      <w:pPr>
        <w:rPr>
          <w:b/>
          <w:i/>
          <w:iCs/>
          <w:u w:val="single"/>
        </w:rPr>
      </w:pPr>
      <w:r w:rsidRPr="000F11D8">
        <w:rPr>
          <w:b/>
          <w:i/>
          <w:iCs/>
          <w:u w:val="single"/>
        </w:rPr>
        <w:lastRenderedPageBreak/>
        <w:t>Звучит песня «Реченька</w:t>
      </w:r>
      <w:r w:rsidR="003D067C">
        <w:rPr>
          <w:b/>
          <w:i/>
          <w:iCs/>
          <w:u w:val="single"/>
        </w:rPr>
        <w:t>»….</w:t>
      </w:r>
    </w:p>
    <w:p w:rsidR="007B478D" w:rsidRPr="007179D5" w:rsidRDefault="007B478D" w:rsidP="007B478D">
      <w:r w:rsidRPr="007179D5">
        <w:rPr>
          <w:b/>
          <w:bCs/>
        </w:rPr>
        <w:t>Дед</w:t>
      </w:r>
      <w:r w:rsidRPr="007179D5">
        <w:t>.  Время быстренько идет,</w:t>
      </w:r>
      <w:r w:rsidR="00900EB7">
        <w:t xml:space="preserve">                                                                                                                                                </w:t>
      </w:r>
      <w:r w:rsidRPr="007179D5">
        <w:t>Поспевает огород!</w:t>
      </w:r>
    </w:p>
    <w:p w:rsidR="007B478D" w:rsidRPr="007179D5" w:rsidRDefault="007B478D" w:rsidP="007B478D">
      <w:r w:rsidRPr="007179D5">
        <w:rPr>
          <w:b/>
          <w:bCs/>
        </w:rPr>
        <w:t>Помидор</w:t>
      </w:r>
      <w:r w:rsidRPr="007179D5">
        <w:t>. Вот помидор на грядке</w:t>
      </w:r>
      <w:r w:rsidR="004F358B">
        <w:t xml:space="preserve"> в</w:t>
      </w:r>
      <w:r w:rsidRPr="007179D5">
        <w:t>ырос очень сладкий.</w:t>
      </w:r>
    </w:p>
    <w:p w:rsidR="007B478D" w:rsidRPr="007179D5" w:rsidRDefault="007B478D" w:rsidP="007B478D">
      <w:r w:rsidRPr="007179D5">
        <w:rPr>
          <w:b/>
          <w:bCs/>
        </w:rPr>
        <w:t>Два огурца</w:t>
      </w:r>
      <w:r w:rsidRPr="007179D5">
        <w:t xml:space="preserve"> </w:t>
      </w:r>
      <w:r w:rsidRPr="007179D5">
        <w:rPr>
          <w:i/>
          <w:iCs/>
        </w:rPr>
        <w:t xml:space="preserve">(вместе). </w:t>
      </w:r>
      <w:r w:rsidRPr="007179D5">
        <w:t>Уже поспели огурцы –</w:t>
      </w:r>
      <w:r w:rsidR="004F358B">
        <w:t xml:space="preserve"> з</w:t>
      </w:r>
      <w:r w:rsidRPr="007179D5">
        <w:t>еленые молодцы!</w:t>
      </w:r>
    </w:p>
    <w:p w:rsidR="007B478D" w:rsidRPr="007179D5" w:rsidRDefault="007B478D" w:rsidP="007B478D">
      <w:r w:rsidRPr="007179D5">
        <w:rPr>
          <w:b/>
          <w:bCs/>
        </w:rPr>
        <w:t>Картошка</w:t>
      </w:r>
      <w:r w:rsidRPr="007179D5">
        <w:t>. А картофель, а картофель</w:t>
      </w:r>
      <w:r w:rsidR="003D067C">
        <w:t xml:space="preserve"> у</w:t>
      </w:r>
      <w:r w:rsidRPr="007179D5">
        <w:t>родился крупный очень!</w:t>
      </w:r>
    </w:p>
    <w:p w:rsidR="007B478D" w:rsidRPr="007179D5" w:rsidRDefault="007B478D" w:rsidP="007B478D">
      <w:r w:rsidRPr="007179D5">
        <w:rPr>
          <w:b/>
          <w:bCs/>
        </w:rPr>
        <w:t>Лук</w:t>
      </w:r>
      <w:r w:rsidRPr="007179D5">
        <w:t>.   Я расту на огороде,</w:t>
      </w:r>
      <w:r w:rsidR="004F358B">
        <w:t xml:space="preserve"> меня знают все в народе,                                                                                                                         </w:t>
      </w:r>
      <w:r w:rsidRPr="007179D5">
        <w:t>Для зубов полезен я,</w:t>
      </w:r>
      <w:r w:rsidR="004F358B">
        <w:t xml:space="preserve"> в</w:t>
      </w:r>
      <w:r w:rsidRPr="007179D5">
        <w:t>се вы кушайте меня!</w:t>
      </w:r>
    </w:p>
    <w:p w:rsidR="007B478D" w:rsidRPr="007179D5" w:rsidRDefault="007B478D" w:rsidP="007B478D">
      <w:r w:rsidRPr="007179D5">
        <w:rPr>
          <w:b/>
          <w:bCs/>
        </w:rPr>
        <w:t>Баклажан</w:t>
      </w:r>
      <w:r w:rsidRPr="007179D5">
        <w:t>. Очень понравится вам</w:t>
      </w:r>
      <w:r w:rsidR="004F358B">
        <w:t xml:space="preserve"> в</w:t>
      </w:r>
      <w:r w:rsidRPr="007179D5">
        <w:t>кус ароматных баклажан!</w:t>
      </w:r>
    </w:p>
    <w:p w:rsidR="007B478D" w:rsidRPr="007179D5" w:rsidRDefault="007B478D" w:rsidP="007B478D">
      <w:r w:rsidRPr="007179D5">
        <w:rPr>
          <w:b/>
          <w:bCs/>
        </w:rPr>
        <w:t>Капуста</w:t>
      </w:r>
      <w:r w:rsidRPr="007179D5">
        <w:t>.  До чего же вкусный,</w:t>
      </w:r>
      <w:r w:rsidR="004F358B">
        <w:t xml:space="preserve"> х</w:t>
      </w:r>
      <w:r w:rsidRPr="007179D5">
        <w:t>рустящий лист капустный!</w:t>
      </w:r>
    </w:p>
    <w:p w:rsidR="007B478D" w:rsidRPr="007179D5" w:rsidRDefault="007B478D" w:rsidP="007B478D">
      <w:r w:rsidRPr="007179D5">
        <w:rPr>
          <w:b/>
          <w:bCs/>
        </w:rPr>
        <w:t>Морковь</w:t>
      </w:r>
      <w:r w:rsidRPr="007179D5">
        <w:t>. Витамины вновь и вновь</w:t>
      </w:r>
      <w:r w:rsidR="004F358B">
        <w:t xml:space="preserve"> д</w:t>
      </w:r>
      <w:r w:rsidRPr="007179D5">
        <w:t>арит спелая морковь!</w:t>
      </w:r>
    </w:p>
    <w:p w:rsidR="007B478D" w:rsidRPr="007179D5" w:rsidRDefault="007B478D" w:rsidP="007B478D">
      <w:r w:rsidRPr="007179D5">
        <w:rPr>
          <w:b/>
          <w:bCs/>
        </w:rPr>
        <w:t>Огородник</w:t>
      </w:r>
      <w:r w:rsidRPr="007179D5">
        <w:t>.  Все овощи важны</w:t>
      </w:r>
      <w:r w:rsidR="004F358B">
        <w:t xml:space="preserve"> и</w:t>
      </w:r>
      <w:r w:rsidRPr="007179D5">
        <w:t xml:space="preserve"> всем людям так нужны!</w:t>
      </w:r>
    </w:p>
    <w:p w:rsidR="007B478D" w:rsidRPr="00757B5B" w:rsidRDefault="007B478D" w:rsidP="007B478D">
      <w:pPr>
        <w:rPr>
          <w:b/>
          <w:i/>
          <w:iCs/>
          <w:u w:val="single"/>
        </w:rPr>
      </w:pPr>
      <w:r w:rsidRPr="00757B5B">
        <w:rPr>
          <w:b/>
          <w:i/>
          <w:iCs/>
          <w:u w:val="single"/>
        </w:rPr>
        <w:t>В</w:t>
      </w:r>
      <w:r w:rsidR="003D067C">
        <w:rPr>
          <w:b/>
          <w:i/>
          <w:iCs/>
          <w:u w:val="single"/>
        </w:rPr>
        <w:t>се дети</w:t>
      </w:r>
      <w:r w:rsidR="00D04D1F">
        <w:rPr>
          <w:b/>
          <w:i/>
          <w:iCs/>
          <w:u w:val="single"/>
        </w:rPr>
        <w:t xml:space="preserve"> исполняют польку  «Ссориться, не смей!</w:t>
      </w:r>
      <w:r w:rsidR="003D067C">
        <w:rPr>
          <w:b/>
          <w:i/>
          <w:iCs/>
          <w:u w:val="single"/>
        </w:rPr>
        <w:t>»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Потрудились вы не зря,</w:t>
      </w:r>
      <w:r w:rsidR="004F358B">
        <w:t xml:space="preserve">                                                                                                                                                           </w:t>
      </w:r>
      <w:r w:rsidRPr="007179D5">
        <w:t>Поиграть пришла пора.</w:t>
      </w:r>
      <w:r w:rsidR="004F358B">
        <w:t xml:space="preserve">                                                                                                                                                            </w:t>
      </w:r>
      <w:r w:rsidRPr="007179D5">
        <w:t xml:space="preserve">Берите </w:t>
      </w:r>
      <w:proofErr w:type="gramStart"/>
      <w:r w:rsidRPr="007179D5">
        <w:t>побольше</w:t>
      </w:r>
      <w:proofErr w:type="gramEnd"/>
      <w:r w:rsidRPr="007179D5">
        <w:t xml:space="preserve"> корзины,</w:t>
      </w:r>
      <w:r w:rsidR="004F358B">
        <w:t xml:space="preserve">                                                                                                                                           </w:t>
      </w:r>
      <w:r w:rsidRPr="007179D5">
        <w:t>Нагибайтесь, не жалейте спины.</w:t>
      </w:r>
    </w:p>
    <w:p w:rsidR="007B478D" w:rsidRPr="007179D5" w:rsidRDefault="007B478D" w:rsidP="007B478D">
      <w:r w:rsidRPr="007179D5">
        <w:t xml:space="preserve">Кто овощей </w:t>
      </w:r>
      <w:proofErr w:type="gramStart"/>
      <w:r w:rsidRPr="007179D5">
        <w:t>побольше</w:t>
      </w:r>
      <w:proofErr w:type="gramEnd"/>
      <w:r w:rsidRPr="007179D5">
        <w:t xml:space="preserve"> соберет,</w:t>
      </w:r>
      <w:r w:rsidR="004F358B">
        <w:t xml:space="preserve">                                                                                                                                                   </w:t>
      </w:r>
      <w:r w:rsidRPr="007179D5">
        <w:t>Потом, друзья, и отдохнет!</w:t>
      </w:r>
    </w:p>
    <w:p w:rsidR="007B478D" w:rsidRPr="00757B5B" w:rsidRDefault="007B478D" w:rsidP="007B478D">
      <w:pPr>
        <w:rPr>
          <w:b/>
          <w:i/>
          <w:iCs/>
          <w:u w:val="single"/>
        </w:rPr>
      </w:pPr>
      <w:r w:rsidRPr="00757B5B">
        <w:rPr>
          <w:b/>
          <w:i/>
          <w:iCs/>
          <w:u w:val="single"/>
        </w:rPr>
        <w:t>Игра «Кто быстрее перенесет овощи с огорода домой».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Выбегает ребенок в костюме Жучки.</w:t>
      </w:r>
    </w:p>
    <w:p w:rsidR="007B478D" w:rsidRPr="007179D5" w:rsidRDefault="007B478D" w:rsidP="007B478D">
      <w:r w:rsidRPr="007179D5">
        <w:rPr>
          <w:b/>
          <w:bCs/>
        </w:rPr>
        <w:t>Жучка</w:t>
      </w:r>
      <w:r w:rsidRPr="007179D5">
        <w:t>. Я зовусь собачкой Жучкой,</w:t>
      </w:r>
      <w:r w:rsidR="004F358B">
        <w:t xml:space="preserve">                                                                                                                                                             </w:t>
      </w:r>
      <w:r w:rsidRPr="007179D5">
        <w:t>У меня хвост закорючкой,</w:t>
      </w:r>
      <w:r w:rsidR="004F358B">
        <w:t xml:space="preserve">                                                                                                                                                                      </w:t>
      </w:r>
      <w:r w:rsidRPr="007179D5">
        <w:t>К деду с бабой ласкаюсь,</w:t>
      </w:r>
      <w:r w:rsidR="004F358B">
        <w:t xml:space="preserve">                                                                                                                                                                      </w:t>
      </w:r>
      <w:r w:rsidRPr="007179D5">
        <w:t>Лаем заливаюсь...</w:t>
      </w:r>
      <w:r w:rsidR="004F358B">
        <w:t xml:space="preserve"> </w:t>
      </w:r>
      <w:proofErr w:type="spellStart"/>
      <w:r w:rsidRPr="007179D5">
        <w:t>Ав</w:t>
      </w:r>
      <w:proofErr w:type="spellEnd"/>
      <w:r w:rsidRPr="007179D5">
        <w:t>-</w:t>
      </w:r>
      <w:proofErr w:type="spellStart"/>
      <w:r w:rsidRPr="007179D5">
        <w:t>ав</w:t>
      </w:r>
      <w:proofErr w:type="spellEnd"/>
      <w:r w:rsidRPr="007179D5">
        <w:t>-ау!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Выходит ребенок в костюме Кошки.</w:t>
      </w:r>
    </w:p>
    <w:p w:rsidR="007B478D" w:rsidRPr="007179D5" w:rsidRDefault="007B478D" w:rsidP="007B478D">
      <w:r w:rsidRPr="007179D5">
        <w:rPr>
          <w:b/>
          <w:bCs/>
        </w:rPr>
        <w:t>Кошка</w:t>
      </w:r>
      <w:r w:rsidRPr="007179D5">
        <w:t>. А я красивая кошка,</w:t>
      </w:r>
      <w:r w:rsidR="004F358B">
        <w:t xml:space="preserve">                                                                                                                                                                   </w:t>
      </w:r>
      <w:r w:rsidRPr="007179D5">
        <w:t xml:space="preserve"> Могу мяукать и петь немножко.</w:t>
      </w:r>
      <w:r w:rsidR="004F358B">
        <w:t xml:space="preserve">                                                                                                                                                             </w:t>
      </w:r>
      <w:r w:rsidRPr="007179D5">
        <w:t>В эти дни осенние</w:t>
      </w:r>
      <w:r w:rsidR="004F358B">
        <w:t xml:space="preserve">,                                                                                                                                                                              </w:t>
      </w:r>
      <w:r w:rsidRPr="007179D5">
        <w:t>Пою я песни только современные!</w:t>
      </w:r>
    </w:p>
    <w:p w:rsidR="007B478D" w:rsidRPr="00757B5B" w:rsidRDefault="00757B5B" w:rsidP="007B478D">
      <w:pPr>
        <w:rPr>
          <w:b/>
          <w:i/>
          <w:iCs/>
          <w:u w:val="single"/>
        </w:rPr>
      </w:pPr>
      <w:r w:rsidRPr="00757B5B">
        <w:rPr>
          <w:b/>
          <w:i/>
          <w:iCs/>
          <w:u w:val="single"/>
        </w:rPr>
        <w:t xml:space="preserve">Кошка исполняет песню 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 Тут и мышка бежала,</w:t>
      </w:r>
      <w:r w:rsidR="004F358B">
        <w:t xml:space="preserve"> к</w:t>
      </w:r>
      <w:r w:rsidRPr="007179D5">
        <w:t>ошке хвостиком махала.</w:t>
      </w:r>
      <w:r w:rsidR="00C31AF5">
        <w:t xml:space="preserve">                                                                                                                                                                                            </w:t>
      </w:r>
      <w:r w:rsidRPr="007179D5">
        <w:t>Мышка, ушки навостри</w:t>
      </w:r>
      <w:r w:rsidR="009A0967">
        <w:t>, и</w:t>
      </w:r>
      <w:r w:rsidRPr="007179D5">
        <w:t xml:space="preserve"> от кошки убеги,</w:t>
      </w:r>
      <w:r w:rsidR="009A0967">
        <w:t xml:space="preserve">                                                                                                </w:t>
      </w:r>
      <w:r w:rsidRPr="007179D5">
        <w:t>Спрячься в норке у себя,</w:t>
      </w:r>
      <w:r w:rsidR="009A0967">
        <w:t xml:space="preserve"> а</w:t>
      </w:r>
      <w:r w:rsidRPr="007179D5">
        <w:t xml:space="preserve"> то кошка съест тебя!</w:t>
      </w:r>
    </w:p>
    <w:p w:rsidR="00C31AF5" w:rsidRDefault="007B478D" w:rsidP="00C31AF5">
      <w:r w:rsidRPr="007179D5">
        <w:rPr>
          <w:b/>
          <w:bCs/>
        </w:rPr>
        <w:lastRenderedPageBreak/>
        <w:t>Кошка</w:t>
      </w:r>
      <w:r w:rsidRPr="007179D5">
        <w:t>. Нет, я Кошка непростая</w:t>
      </w:r>
      <w:r w:rsidR="009A0967">
        <w:t xml:space="preserve">,                                                                                                                                                    </w:t>
      </w:r>
      <w:r w:rsidRPr="007179D5">
        <w:t>И не ем совсем мышей,</w:t>
      </w:r>
      <w:r w:rsidR="009A0967">
        <w:t xml:space="preserve">                                                                                                                                                       </w:t>
      </w:r>
      <w:r w:rsidR="00C31AF5">
        <w:t>Лучше с репкой поиграем</w:t>
      </w:r>
      <w:r w:rsidRPr="007179D5">
        <w:t>,</w:t>
      </w:r>
      <w:r w:rsidR="009A0967">
        <w:t xml:space="preserve">                                                                                                                                                                                     </w:t>
      </w:r>
      <w:r w:rsidRPr="007179D5">
        <w:t>Чтобы было веселей!</w:t>
      </w:r>
    </w:p>
    <w:p w:rsidR="007B478D" w:rsidRPr="00757B5B" w:rsidRDefault="00C31AF5" w:rsidP="007B478D">
      <w:pPr>
        <w:rPr>
          <w:b/>
          <w:i/>
          <w:iCs/>
          <w:u w:val="single"/>
        </w:rPr>
      </w:pPr>
      <w:r w:rsidRPr="00C31AF5">
        <w:rPr>
          <w:b/>
          <w:i/>
          <w:iCs/>
          <w:u w:val="single"/>
        </w:rPr>
        <w:t xml:space="preserve"> </w:t>
      </w:r>
      <w:r w:rsidRPr="00757B5B">
        <w:rPr>
          <w:b/>
          <w:i/>
          <w:iCs/>
          <w:u w:val="single"/>
        </w:rPr>
        <w:t>Ру</w:t>
      </w:r>
      <w:r>
        <w:rPr>
          <w:b/>
          <w:i/>
          <w:iCs/>
          <w:u w:val="single"/>
        </w:rPr>
        <w:t>сская народная игра «</w:t>
      </w:r>
      <w:proofErr w:type="spellStart"/>
      <w:r>
        <w:rPr>
          <w:b/>
          <w:i/>
          <w:iCs/>
          <w:u w:val="single"/>
        </w:rPr>
        <w:t>Репонька</w:t>
      </w:r>
      <w:proofErr w:type="spellEnd"/>
      <w:r>
        <w:rPr>
          <w:b/>
          <w:i/>
          <w:iCs/>
          <w:u w:val="single"/>
        </w:rPr>
        <w:t xml:space="preserve">». </w:t>
      </w:r>
    </w:p>
    <w:p w:rsidR="007B478D" w:rsidRPr="007179D5" w:rsidRDefault="00D04D1F" w:rsidP="007B478D">
      <w:r>
        <w:rPr>
          <w:b/>
          <w:bCs/>
        </w:rPr>
        <w:t xml:space="preserve">Чучело: </w:t>
      </w:r>
      <w:r w:rsidR="007B478D" w:rsidRPr="007179D5">
        <w:t xml:space="preserve"> Репка тоже подрастала,</w:t>
      </w:r>
      <w:r w:rsidR="009A0967">
        <w:t xml:space="preserve">                                                                                                                                        </w:t>
      </w:r>
      <w:r w:rsidR="007B478D" w:rsidRPr="007179D5">
        <w:t>Выше деда с бабкой стала.</w:t>
      </w:r>
    </w:p>
    <w:p w:rsidR="007B478D" w:rsidRPr="00757B5B" w:rsidRDefault="007B478D" w:rsidP="007B478D">
      <w:pPr>
        <w:rPr>
          <w:b/>
          <w:i/>
          <w:iCs/>
          <w:u w:val="single"/>
        </w:rPr>
      </w:pPr>
      <w:r w:rsidRPr="00757B5B">
        <w:rPr>
          <w:b/>
          <w:i/>
          <w:iCs/>
          <w:u w:val="single"/>
        </w:rPr>
        <w:t>Репа исполняет песню «Я под солнышком лежу», на музыку Гладкова.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Репку мы весной сажали,</w:t>
      </w:r>
      <w:r w:rsidR="009A0967">
        <w:t xml:space="preserve">                                                                                                                                       </w:t>
      </w:r>
      <w:r w:rsidRPr="007179D5">
        <w:t>Все растили, поливали,</w:t>
      </w:r>
      <w:r w:rsidR="009A0967">
        <w:t xml:space="preserve">                                                                                                                                                                  </w:t>
      </w:r>
      <w:r w:rsidRPr="007179D5">
        <w:t>А уж к осени она</w:t>
      </w:r>
      <w:r w:rsidR="009A0967">
        <w:t xml:space="preserve">,                                                                                                                                                                             </w:t>
      </w:r>
      <w:r w:rsidRPr="007179D5">
        <w:t>Вот какая выросла!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Дед тянет – потянет,</w:t>
      </w:r>
      <w:r w:rsidR="009A0967">
        <w:t xml:space="preserve">                                                                                                                                        </w:t>
      </w:r>
      <w:r w:rsidRPr="007179D5">
        <w:t>Вытянуть не может.</w:t>
      </w:r>
      <w:r w:rsidR="009A0967">
        <w:t xml:space="preserve">                                                                                                                                                                        </w:t>
      </w:r>
      <w:r w:rsidRPr="007179D5">
        <w:t>Зовет дед бабку,</w:t>
      </w:r>
      <w:r w:rsidR="009A0967">
        <w:t xml:space="preserve">                                                                                                                                                                 </w:t>
      </w:r>
      <w:r w:rsidRPr="007179D5">
        <w:t>Чтоб бежала без оглядки.</w:t>
      </w:r>
    </w:p>
    <w:p w:rsidR="007B478D" w:rsidRPr="007179D5" w:rsidRDefault="007B478D" w:rsidP="007B478D">
      <w:r w:rsidRPr="007179D5">
        <w:rPr>
          <w:b/>
          <w:bCs/>
        </w:rPr>
        <w:t>Дед</w:t>
      </w:r>
      <w:r w:rsidRPr="007179D5">
        <w:t>.   Чтобы вытянуть нам репку –</w:t>
      </w:r>
      <w:r w:rsidR="009A0967">
        <w:t xml:space="preserve"> </w:t>
      </w:r>
      <w:r w:rsidRPr="007179D5">
        <w:t>За меня держись ты крепко!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Баба с дедом – старики,</w:t>
      </w:r>
      <w:r w:rsidR="009A0967">
        <w:t xml:space="preserve">                                                                                                                                            </w:t>
      </w:r>
      <w:r w:rsidRPr="007179D5">
        <w:t>Не справятся с репой они.</w:t>
      </w:r>
      <w:r w:rsidR="009A0967">
        <w:t xml:space="preserve">                                                                                                                                                  </w:t>
      </w:r>
      <w:r w:rsidRPr="007179D5">
        <w:t>Позвали дед с бабкой внучку.</w:t>
      </w:r>
    </w:p>
    <w:p w:rsidR="007B478D" w:rsidRPr="007179D5" w:rsidRDefault="007B478D" w:rsidP="007B478D">
      <w:r w:rsidRPr="007179D5">
        <w:rPr>
          <w:b/>
          <w:bCs/>
        </w:rPr>
        <w:t>Все дети</w:t>
      </w:r>
      <w:r w:rsidRPr="007179D5">
        <w:t xml:space="preserve">. </w:t>
      </w:r>
      <w:proofErr w:type="gramStart"/>
      <w:r w:rsidRPr="007179D5">
        <w:t>Тянут</w:t>
      </w:r>
      <w:proofErr w:type="gramEnd"/>
      <w:r w:rsidRPr="007179D5">
        <w:t xml:space="preserve"> потянут, вытянуть не могут.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Надо Жучку на помощь звать,</w:t>
      </w:r>
      <w:r w:rsidR="009A0967">
        <w:t xml:space="preserve">                                                                                                                         </w:t>
      </w:r>
      <w:r w:rsidRPr="007179D5">
        <w:t>Деду, бабе и внучке помогать!</w:t>
      </w:r>
    </w:p>
    <w:p w:rsidR="007B478D" w:rsidRPr="007179D5" w:rsidRDefault="007B478D" w:rsidP="007B478D">
      <w:r w:rsidRPr="007179D5">
        <w:rPr>
          <w:b/>
          <w:bCs/>
        </w:rPr>
        <w:t>Все</w:t>
      </w:r>
      <w:r w:rsidRPr="007179D5">
        <w:t xml:space="preserve">. </w:t>
      </w:r>
      <w:proofErr w:type="gramStart"/>
      <w:r w:rsidRPr="007179D5">
        <w:t>Тянут</w:t>
      </w:r>
      <w:proofErr w:type="gramEnd"/>
      <w:r w:rsidRPr="007179D5">
        <w:t xml:space="preserve"> потянут, вытянуть не могут!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 На славу уродилась репка</w:t>
      </w:r>
      <w:r w:rsidR="009A0967">
        <w:t xml:space="preserve">,                                                                                                                                          </w:t>
      </w:r>
      <w:r w:rsidRPr="007179D5">
        <w:t>И в земле застряла крепко.</w:t>
      </w:r>
      <w:r w:rsidR="009A0967">
        <w:t xml:space="preserve">                                                                                                                                               </w:t>
      </w:r>
      <w:proofErr w:type="gramStart"/>
      <w:r w:rsidRPr="007179D5">
        <w:t>Никакого</w:t>
      </w:r>
      <w:proofErr w:type="gramEnd"/>
      <w:r w:rsidRPr="007179D5">
        <w:t xml:space="preserve"> с репой сладу –</w:t>
      </w:r>
      <w:r w:rsidR="009A0967">
        <w:t xml:space="preserve">                                                                                                                                                              </w:t>
      </w:r>
      <w:r w:rsidRPr="007179D5">
        <w:t>Тут на помощь кошку надо!</w:t>
      </w:r>
    </w:p>
    <w:p w:rsidR="007B478D" w:rsidRPr="007179D5" w:rsidRDefault="007B478D" w:rsidP="007B478D">
      <w:r w:rsidRPr="007179D5">
        <w:rPr>
          <w:b/>
          <w:bCs/>
        </w:rPr>
        <w:t>Все дети</w:t>
      </w:r>
      <w:r w:rsidRPr="007179D5">
        <w:t xml:space="preserve">. </w:t>
      </w:r>
      <w:proofErr w:type="gramStart"/>
      <w:r w:rsidRPr="007179D5">
        <w:t>Тянут</w:t>
      </w:r>
      <w:proofErr w:type="gramEnd"/>
      <w:r w:rsidRPr="007179D5">
        <w:t xml:space="preserve"> потянут, вытянуть не могут!</w:t>
      </w:r>
    </w:p>
    <w:p w:rsidR="007B478D" w:rsidRPr="007179D5" w:rsidRDefault="00D04D1F" w:rsidP="007B478D">
      <w:r>
        <w:rPr>
          <w:b/>
          <w:bCs/>
        </w:rPr>
        <w:t>Чучело</w:t>
      </w:r>
      <w:r w:rsidR="007B478D" w:rsidRPr="007179D5">
        <w:t>. Тут вприпрыжку</w:t>
      </w:r>
      <w:r w:rsidR="009A0967">
        <w:t>, в</w:t>
      </w:r>
      <w:r w:rsidR="007B478D" w:rsidRPr="007179D5">
        <w:t>ыбегает Мышка!</w:t>
      </w:r>
    </w:p>
    <w:p w:rsidR="007B478D" w:rsidRPr="007179D5" w:rsidRDefault="007B478D" w:rsidP="007B478D">
      <w:r w:rsidRPr="007179D5">
        <w:rPr>
          <w:b/>
          <w:bCs/>
        </w:rPr>
        <w:t>Мышка</w:t>
      </w:r>
      <w:r w:rsidRPr="007179D5">
        <w:t>. Как хотите, да иль нет,</w:t>
      </w:r>
      <w:r w:rsidR="009A0967">
        <w:t xml:space="preserve"> д</w:t>
      </w:r>
      <w:r w:rsidRPr="007179D5">
        <w:t>ам я вам один совет:</w:t>
      </w:r>
      <w:r w:rsidR="009A0967">
        <w:t xml:space="preserve">                                                                                                                                                                </w:t>
      </w:r>
      <w:r w:rsidRPr="007179D5">
        <w:t>Надо всем вам, друзья,</w:t>
      </w:r>
      <w:r w:rsidR="009A0967">
        <w:t xml:space="preserve"> б</w:t>
      </w:r>
      <w:r w:rsidRPr="007179D5">
        <w:t>ольше закаляться,</w:t>
      </w:r>
      <w:r w:rsidR="009A0967">
        <w:t xml:space="preserve">                                                                                                            </w:t>
      </w:r>
      <w:r w:rsidRPr="007179D5">
        <w:t>Физкультурой по утрам</w:t>
      </w:r>
      <w:r w:rsidR="009A0967">
        <w:t xml:space="preserve"> н</w:t>
      </w:r>
      <w:r w:rsidRPr="007179D5">
        <w:t>адо заниматься.</w:t>
      </w:r>
    </w:p>
    <w:p w:rsidR="007B478D" w:rsidRPr="007179D5" w:rsidRDefault="007B478D" w:rsidP="007B478D">
      <w:r w:rsidRPr="007179D5">
        <w:t>Вот я, мышка, хоть мала,</w:t>
      </w:r>
      <w:r w:rsidR="009A0967">
        <w:t xml:space="preserve"> н</w:t>
      </w:r>
      <w:r w:rsidRPr="007179D5">
        <w:t>о со спортом я дружна.</w:t>
      </w:r>
      <w:r w:rsidR="009A0967">
        <w:t xml:space="preserve">                                                                                                                   </w:t>
      </w:r>
      <w:r w:rsidRPr="007179D5">
        <w:t>Хвостиком</w:t>
      </w:r>
      <w:r w:rsidR="009A0967">
        <w:t xml:space="preserve"> я</w:t>
      </w:r>
      <w:r w:rsidRPr="007179D5">
        <w:t xml:space="preserve"> поведу,</w:t>
      </w:r>
      <w:r w:rsidR="009A0967">
        <w:t xml:space="preserve"> </w:t>
      </w:r>
      <w:r w:rsidRPr="007179D5">
        <w:t xml:space="preserve">Деду с бабой помогу! </w:t>
      </w:r>
      <w:r w:rsidRPr="007179D5">
        <w:rPr>
          <w:i/>
          <w:iCs/>
        </w:rPr>
        <w:t>(Вертит хвостом.)</w:t>
      </w:r>
      <w:r w:rsidR="00C31AF5">
        <w:t xml:space="preserve">                                                                                               </w:t>
      </w:r>
      <w:r w:rsidRPr="007179D5">
        <w:t>Старики и все ребятки</w:t>
      </w:r>
      <w:r w:rsidR="009A0967">
        <w:t xml:space="preserve"> д</w:t>
      </w:r>
      <w:r w:rsidRPr="007179D5">
        <w:t>олжны делать физзарядку!</w:t>
      </w:r>
    </w:p>
    <w:p w:rsidR="007B478D" w:rsidRPr="00757B5B" w:rsidRDefault="000F11D8" w:rsidP="007B478D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>Все дети ис</w:t>
      </w:r>
      <w:r w:rsidR="007B478D" w:rsidRPr="00757B5B">
        <w:rPr>
          <w:b/>
          <w:i/>
          <w:iCs/>
          <w:u w:val="single"/>
        </w:rPr>
        <w:t xml:space="preserve">полняют </w:t>
      </w:r>
      <w:r>
        <w:rPr>
          <w:b/>
          <w:i/>
          <w:iCs/>
          <w:u w:val="single"/>
        </w:rPr>
        <w:t xml:space="preserve"> песню о «Зарядке</w:t>
      </w:r>
      <w:r w:rsidR="007B478D" w:rsidRPr="00757B5B">
        <w:rPr>
          <w:b/>
          <w:i/>
          <w:iCs/>
          <w:u w:val="single"/>
        </w:rPr>
        <w:t>».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Друг за другом снова встали.</w:t>
      </w:r>
    </w:p>
    <w:p w:rsidR="007B478D" w:rsidRPr="007179D5" w:rsidRDefault="007B478D" w:rsidP="007B478D">
      <w:r w:rsidRPr="007179D5">
        <w:rPr>
          <w:b/>
          <w:bCs/>
        </w:rPr>
        <w:t>Все</w:t>
      </w:r>
      <w:r w:rsidRPr="007179D5">
        <w:t>. Раз, два – взяли! – 2 раза.</w:t>
      </w:r>
    </w:p>
    <w:p w:rsidR="007B478D" w:rsidRDefault="007B478D" w:rsidP="007B478D">
      <w:r w:rsidRPr="007179D5">
        <w:rPr>
          <w:b/>
          <w:bCs/>
        </w:rPr>
        <w:t>2-й ребенок</w:t>
      </w:r>
      <w:r w:rsidRPr="007179D5">
        <w:t xml:space="preserve">. Крепко держатся за </w:t>
      </w:r>
      <w:proofErr w:type="gramStart"/>
      <w:r w:rsidRPr="007179D5">
        <w:t>дедку</w:t>
      </w:r>
      <w:proofErr w:type="gramEnd"/>
      <w:r w:rsidRPr="007179D5">
        <w:t xml:space="preserve"> –</w:t>
      </w:r>
      <w:r w:rsidR="009A0967">
        <w:t xml:space="preserve"> в</w:t>
      </w:r>
      <w:r w:rsidRPr="007179D5">
        <w:t>от и вытянули репку.</w:t>
      </w:r>
    </w:p>
    <w:p w:rsidR="00D04D1F" w:rsidRPr="00D04D1F" w:rsidRDefault="00D04D1F" w:rsidP="007B478D">
      <w:pPr>
        <w:rPr>
          <w:b/>
          <w:i/>
          <w:u w:val="single"/>
        </w:rPr>
      </w:pPr>
      <w:r>
        <w:rPr>
          <w:b/>
          <w:i/>
          <w:u w:val="single"/>
        </w:rPr>
        <w:t xml:space="preserve">Исполняется полька «Отвернись – повернись» после - </w:t>
      </w:r>
      <w:bookmarkStart w:id="0" w:name="_GoBack"/>
      <w:bookmarkEnd w:id="0"/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Все становятся в хоровод и поют:</w:t>
      </w:r>
    </w:p>
    <w:p w:rsidR="007B478D" w:rsidRPr="007179D5" w:rsidRDefault="007B478D" w:rsidP="007B478D">
      <w:r w:rsidRPr="007179D5">
        <w:t xml:space="preserve">Как на </w:t>
      </w:r>
      <w:proofErr w:type="spellStart"/>
      <w:r w:rsidRPr="007179D5">
        <w:t>репкины</w:t>
      </w:r>
      <w:proofErr w:type="spellEnd"/>
      <w:r w:rsidRPr="007179D5">
        <w:t xml:space="preserve"> именины</w:t>
      </w:r>
      <w:r w:rsidR="009A0967">
        <w:t>, и</w:t>
      </w:r>
      <w:r w:rsidRPr="007179D5">
        <w:t>спекли мы каравай,</w:t>
      </w:r>
      <w:r w:rsidR="009A0967">
        <w:t xml:space="preserve">                                                                                                              </w:t>
      </w:r>
      <w:r w:rsidRPr="007179D5">
        <w:t>Каравай, каравай,</w:t>
      </w:r>
      <w:r w:rsidR="009A0967">
        <w:t xml:space="preserve"> к</w:t>
      </w:r>
      <w:r w:rsidRPr="007179D5">
        <w:t>ого хочешь – выбирай!</w:t>
      </w:r>
    </w:p>
    <w:p w:rsidR="007B478D" w:rsidRPr="007179D5" w:rsidRDefault="007B478D" w:rsidP="007B478D">
      <w:pPr>
        <w:rPr>
          <w:i/>
          <w:iCs/>
        </w:rPr>
      </w:pPr>
      <w:r w:rsidRPr="007179D5">
        <w:rPr>
          <w:i/>
          <w:iCs/>
        </w:rPr>
        <w:t>Репка в центре круга, выбирает Повара.</w:t>
      </w:r>
    </w:p>
    <w:p w:rsidR="007B478D" w:rsidRPr="007179D5" w:rsidRDefault="007B478D" w:rsidP="007B478D">
      <w:r w:rsidRPr="007179D5">
        <w:rPr>
          <w:b/>
          <w:bCs/>
        </w:rPr>
        <w:t>Повар</w:t>
      </w:r>
      <w:r w:rsidRPr="007179D5">
        <w:t xml:space="preserve"> </w:t>
      </w:r>
      <w:r w:rsidRPr="007179D5">
        <w:rPr>
          <w:i/>
          <w:iCs/>
        </w:rPr>
        <w:t>(с</w:t>
      </w:r>
      <w:r w:rsidRPr="007179D5">
        <w:t xml:space="preserve"> </w:t>
      </w:r>
      <w:r w:rsidRPr="007179D5">
        <w:rPr>
          <w:i/>
          <w:iCs/>
        </w:rPr>
        <w:t xml:space="preserve">кастрюлей). </w:t>
      </w:r>
      <w:r w:rsidRPr="007179D5">
        <w:t>Для ребят наших</w:t>
      </w:r>
      <w:r w:rsidR="009A0967">
        <w:t xml:space="preserve">,                                                                                                                                        </w:t>
      </w:r>
      <w:r w:rsidRPr="007179D5">
        <w:t>Из репы сварим кашу,</w:t>
      </w:r>
      <w:r w:rsidR="009A0967">
        <w:t xml:space="preserve">                                                                                                                                                                                   </w:t>
      </w:r>
      <w:r w:rsidRPr="007179D5">
        <w:t>Станут от каши</w:t>
      </w:r>
      <w:r w:rsidR="009A0967">
        <w:t>, д</w:t>
      </w:r>
      <w:r w:rsidRPr="007179D5">
        <w:t>ети сильнее и краше!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В глубокой миске</w:t>
      </w:r>
      <w:r w:rsidR="009A0967">
        <w:t xml:space="preserve">,                                                                                                                                           </w:t>
      </w:r>
      <w:r w:rsidRPr="007179D5">
        <w:t>Дадим кашу киске!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И еще каши немножко</w:t>
      </w:r>
      <w:r w:rsidR="009A0967">
        <w:t xml:space="preserve">,                                                                                                                                  </w:t>
      </w:r>
      <w:r w:rsidRPr="007179D5">
        <w:t>Собаке положим в плошку!</w:t>
      </w:r>
    </w:p>
    <w:p w:rsidR="007B478D" w:rsidRPr="007179D5" w:rsidRDefault="007B478D" w:rsidP="007B478D">
      <w:r w:rsidRPr="007179D5">
        <w:rPr>
          <w:b/>
          <w:bCs/>
        </w:rPr>
        <w:t>Баба и дед</w:t>
      </w:r>
      <w:r w:rsidRPr="007179D5">
        <w:t>.   Ешьте, ешьте, угощайтесь</w:t>
      </w:r>
      <w:r w:rsidR="009A0967">
        <w:t xml:space="preserve">,                                                                                                                                                  </w:t>
      </w:r>
      <w:r w:rsidRPr="007179D5">
        <w:t>И от каши поправляйтесь!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 А теперь чайку нальем,</w:t>
      </w:r>
      <w:r w:rsidR="009A0967">
        <w:t xml:space="preserve">                                                                                                                                                                </w:t>
      </w:r>
      <w:r w:rsidRPr="007179D5">
        <w:t>Пироги мы есть начнем!</w:t>
      </w:r>
    </w:p>
    <w:p w:rsidR="007B478D" w:rsidRPr="000F11D8" w:rsidRDefault="000F11D8" w:rsidP="007B478D">
      <w:pPr>
        <w:rPr>
          <w:b/>
          <w:i/>
          <w:iCs/>
          <w:u w:val="single"/>
        </w:rPr>
      </w:pPr>
      <w:r w:rsidRPr="000F11D8">
        <w:rPr>
          <w:b/>
          <w:i/>
          <w:iCs/>
          <w:u w:val="single"/>
        </w:rPr>
        <w:t>Песня «Пироги»</w:t>
      </w:r>
    </w:p>
    <w:p w:rsidR="007B478D" w:rsidRPr="007179D5" w:rsidRDefault="007B478D" w:rsidP="007B478D">
      <w:r w:rsidRPr="007179D5">
        <w:rPr>
          <w:b/>
          <w:bCs/>
        </w:rPr>
        <w:t>1-й ребенок</w:t>
      </w:r>
      <w:r w:rsidRPr="007179D5">
        <w:t>. Овощи поспели,</w:t>
      </w:r>
      <w:r w:rsidR="009A0967">
        <w:t xml:space="preserve">                                                                                                                                                  </w:t>
      </w:r>
      <w:r w:rsidRPr="007179D5">
        <w:t>Листья пожелтели,</w:t>
      </w:r>
      <w:r w:rsidR="009A0967">
        <w:t xml:space="preserve">                                                                                                                                                             </w:t>
      </w:r>
      <w:r w:rsidRPr="007179D5">
        <w:t>Веселится детвора –</w:t>
      </w:r>
      <w:r w:rsidR="009A0967">
        <w:t xml:space="preserve"> </w:t>
      </w:r>
      <w:r w:rsidRPr="007179D5">
        <w:t>Осень в гости к нам пришла!</w:t>
      </w:r>
    </w:p>
    <w:p w:rsidR="007B478D" w:rsidRPr="007179D5" w:rsidRDefault="007B478D" w:rsidP="007B478D">
      <w:r w:rsidRPr="007179D5">
        <w:rPr>
          <w:b/>
          <w:bCs/>
        </w:rPr>
        <w:t>2-й ребенок</w:t>
      </w:r>
      <w:r w:rsidRPr="007179D5">
        <w:t>. И на радость всем ребятам</w:t>
      </w:r>
      <w:r w:rsidR="009A0967">
        <w:t xml:space="preserve">,                                                                                                                              </w:t>
      </w:r>
      <w:r w:rsidRPr="007179D5">
        <w:t>Мы веселый танец спляшем!</w:t>
      </w:r>
    </w:p>
    <w:p w:rsidR="007B478D" w:rsidRPr="000F11D8" w:rsidRDefault="007B478D" w:rsidP="007B478D">
      <w:pPr>
        <w:rPr>
          <w:b/>
          <w:i/>
          <w:iCs/>
          <w:u w:val="single"/>
        </w:rPr>
      </w:pPr>
      <w:r w:rsidRPr="000F11D8">
        <w:rPr>
          <w:b/>
          <w:i/>
          <w:iCs/>
          <w:u w:val="single"/>
        </w:rPr>
        <w:t>пля</w:t>
      </w:r>
      <w:r w:rsidR="00D04D1F">
        <w:rPr>
          <w:b/>
          <w:i/>
          <w:iCs/>
          <w:u w:val="single"/>
        </w:rPr>
        <w:t xml:space="preserve">ска «Самовар» </w:t>
      </w:r>
      <w:r w:rsidRPr="000F11D8">
        <w:rPr>
          <w:b/>
          <w:i/>
          <w:iCs/>
          <w:u w:val="single"/>
        </w:rPr>
        <w:t xml:space="preserve"> Дети изображают всеобщее веселье.</w:t>
      </w:r>
    </w:p>
    <w:p w:rsidR="007B478D" w:rsidRPr="007179D5" w:rsidRDefault="007B478D" w:rsidP="007B478D">
      <w:r w:rsidRPr="007179D5">
        <w:rPr>
          <w:b/>
          <w:bCs/>
        </w:rPr>
        <w:t>Чучело</w:t>
      </w:r>
      <w:r w:rsidRPr="007179D5">
        <w:t>.  Кашу ели мы, играли,</w:t>
      </w:r>
      <w:r w:rsidR="009434A9">
        <w:t xml:space="preserve"> п</w:t>
      </w:r>
      <w:r w:rsidRPr="007179D5">
        <w:t>есни пели, танцевали.</w:t>
      </w:r>
      <w:r w:rsidR="009A0967">
        <w:t xml:space="preserve">                                                                                                                                                         </w:t>
      </w:r>
      <w:r w:rsidRPr="007179D5">
        <w:t>Сказке нашей конец,</w:t>
      </w:r>
      <w:r w:rsidR="009A0967">
        <w:t xml:space="preserve">                                                                                                                                                                         </w:t>
      </w:r>
      <w:r w:rsidRPr="007179D5">
        <w:t>Все, кто слушал, – молодец!</w:t>
      </w:r>
    </w:p>
    <w:sectPr w:rsidR="007B478D" w:rsidRPr="0071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6EC4"/>
    <w:multiLevelType w:val="hybridMultilevel"/>
    <w:tmpl w:val="D588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36"/>
    <w:rsid w:val="000F11D8"/>
    <w:rsid w:val="00307436"/>
    <w:rsid w:val="003230DB"/>
    <w:rsid w:val="003D067C"/>
    <w:rsid w:val="004F358B"/>
    <w:rsid w:val="00757B5B"/>
    <w:rsid w:val="007B478D"/>
    <w:rsid w:val="008F6F5B"/>
    <w:rsid w:val="00900EB7"/>
    <w:rsid w:val="009434A9"/>
    <w:rsid w:val="009A0967"/>
    <w:rsid w:val="00C31AF5"/>
    <w:rsid w:val="00D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7</cp:revision>
  <dcterms:created xsi:type="dcterms:W3CDTF">2012-09-23T10:23:00Z</dcterms:created>
  <dcterms:modified xsi:type="dcterms:W3CDTF">2012-10-03T13:48:00Z</dcterms:modified>
</cp:coreProperties>
</file>