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A6" w:rsidRPr="00D17296" w:rsidRDefault="00B97396" w:rsidP="00B97396">
      <w:pPr>
        <w:ind w:left="-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7296">
        <w:rPr>
          <w:rFonts w:ascii="Times New Roman" w:hAnsi="Times New Roman" w:cs="Times New Roman"/>
          <w:b/>
        </w:rPr>
        <w:t>Сценарий Новог</w:t>
      </w:r>
      <w:r w:rsidR="0024389E" w:rsidRPr="00D17296">
        <w:rPr>
          <w:rFonts w:ascii="Times New Roman" w:hAnsi="Times New Roman" w:cs="Times New Roman"/>
          <w:b/>
        </w:rPr>
        <w:t xml:space="preserve">однего праздника для детей старшей группы: </w:t>
      </w:r>
      <w:r w:rsidRPr="00D17296">
        <w:rPr>
          <w:rFonts w:ascii="Times New Roman" w:hAnsi="Times New Roman" w:cs="Times New Roman"/>
          <w:b/>
        </w:rPr>
        <w:t>«Новогодние чудеса для Бусинки»</w:t>
      </w:r>
    </w:p>
    <w:p w:rsidR="00335A1B" w:rsidRPr="00D17296" w:rsidRDefault="00335A1B" w:rsidP="00B97396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Действующие лица:</w:t>
      </w:r>
    </w:p>
    <w:p w:rsidR="00335A1B" w:rsidRPr="00D17296" w:rsidRDefault="00335A1B" w:rsidP="00B97396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Взрослые:  Ведущая, Кошка Бусинка, Снегурочка, Волк, Лиса, Дед Мороз.</w:t>
      </w:r>
    </w:p>
    <w:p w:rsidR="00D17296" w:rsidRDefault="00335A1B" w:rsidP="00D1729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 xml:space="preserve">Дети:  </w:t>
      </w:r>
      <w:r w:rsidR="00D17296" w:rsidRPr="00D17296">
        <w:rPr>
          <w:rFonts w:ascii="Times New Roman" w:hAnsi="Times New Roman" w:cs="Times New Roman"/>
          <w:b/>
        </w:rPr>
        <w:t xml:space="preserve">Борода, </w:t>
      </w:r>
      <w:r w:rsidR="00D17296">
        <w:rPr>
          <w:rFonts w:ascii="Times New Roman" w:hAnsi="Times New Roman" w:cs="Times New Roman"/>
        </w:rPr>
        <w:t>ч</w:t>
      </w:r>
      <w:r w:rsidRPr="00D17296">
        <w:rPr>
          <w:rFonts w:ascii="Times New Roman" w:hAnsi="Times New Roman" w:cs="Times New Roman"/>
        </w:rPr>
        <w:t xml:space="preserve">итают стихи, костюмы на праздник любые! По желанию. </w:t>
      </w:r>
    </w:p>
    <w:p w:rsidR="00D17296" w:rsidRDefault="00335A1B" w:rsidP="00D17296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</w:rPr>
        <w:t>Атрибуты для «Танца Светлячков»</w:t>
      </w:r>
    </w:p>
    <w:p w:rsidR="00B97396" w:rsidRPr="00D17296" w:rsidRDefault="00B97396" w:rsidP="00D17296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i/>
        </w:rPr>
        <w:t>Дети заходят в зал, выстраиваются лицом к зрителям:</w:t>
      </w:r>
    </w:p>
    <w:p w:rsidR="00B97396" w:rsidRPr="00D17296" w:rsidRDefault="00B97396" w:rsidP="00B97396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Ведущая: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538"/>
      </w:tblGrid>
      <w:tr w:rsidR="00B97396" w:rsidRPr="00D17296" w:rsidTr="00B97396">
        <w:trPr>
          <w:trHeight w:val="269"/>
        </w:trPr>
        <w:tc>
          <w:tcPr>
            <w:tcW w:w="4538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Снова праздник мы встречаем,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 Новым годом поздравляем!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Возле ёлочки пушистой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Вновь заводим хоровод.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гости к нам скорей спешите,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светлом зале попляшите,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Спойте, в игры поиграйте,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В круг нас музыка зовёт!</w:t>
            </w:r>
          </w:p>
        </w:tc>
      </w:tr>
    </w:tbl>
    <w:p w:rsidR="00B97396" w:rsidRPr="00D17296" w:rsidRDefault="00B97396" w:rsidP="00B97396">
      <w:pPr>
        <w:ind w:left="-567"/>
        <w:rPr>
          <w:rFonts w:ascii="Times New Roman" w:hAnsi="Times New Roman" w:cs="Times New Roman"/>
        </w:rPr>
      </w:pPr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4006"/>
        <w:gridCol w:w="2977"/>
      </w:tblGrid>
      <w:tr w:rsidR="00B97396" w:rsidRPr="00D17296" w:rsidTr="00B97396">
        <w:tc>
          <w:tcPr>
            <w:tcW w:w="3190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1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Огнями разноцветными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Сверкает этот зал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приглашает всех друзей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На Новогодний бал!</w:t>
            </w:r>
          </w:p>
        </w:tc>
        <w:tc>
          <w:tcPr>
            <w:tcW w:w="4006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2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Окна разукрасил Дедушка Мороз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сугробы снега на дворе нанёс.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Падают снежинки, началась метель,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Дунул свежий ветер на большую ель.</w:t>
            </w:r>
          </w:p>
        </w:tc>
        <w:tc>
          <w:tcPr>
            <w:tcW w:w="2977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3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Здравствуй, наша ёлочка,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Здравствуй, Новый год!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Каждый пусть у ёлочки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Спляшет и споёт!</w:t>
            </w:r>
          </w:p>
        </w:tc>
      </w:tr>
      <w:tr w:rsidR="00B97396" w:rsidRPr="00D17296" w:rsidTr="00B97396">
        <w:tc>
          <w:tcPr>
            <w:tcW w:w="3190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4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Рядом с нами, вы поверьте,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Есть волшебная страна!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Где она? Здесь, в этом зале,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proofErr w:type="gramStart"/>
            <w:r w:rsidRPr="00D17296">
              <w:rPr>
                <w:rFonts w:ascii="Times New Roman" w:hAnsi="Times New Roman" w:cs="Times New Roman"/>
              </w:rPr>
              <w:t>Та</w:t>
            </w:r>
            <w:proofErr w:type="gramEnd"/>
            <w:r w:rsidRPr="00D17296">
              <w:rPr>
                <w:rFonts w:ascii="Times New Roman" w:hAnsi="Times New Roman" w:cs="Times New Roman"/>
              </w:rPr>
              <w:t xml:space="preserve"> что сразу не видна.</w:t>
            </w:r>
          </w:p>
        </w:tc>
        <w:tc>
          <w:tcPr>
            <w:tcW w:w="4006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5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Здесь лисица с зайцем дружит,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Гномы водят хоровод,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Здесь русалка в море кружит,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Здесь ликует всё, поёт.</w:t>
            </w:r>
          </w:p>
        </w:tc>
        <w:tc>
          <w:tcPr>
            <w:tcW w:w="2977" w:type="dxa"/>
          </w:tcPr>
          <w:p w:rsidR="00B97396" w:rsidRPr="00D17296" w:rsidRDefault="00B97396" w:rsidP="00B97396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6 ребенок: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Здесь никто не знает грусти,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Здесь царит счастливый смех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этот край пойдём мы вскоре, </w:t>
            </w:r>
          </w:p>
          <w:p w:rsidR="00B97396" w:rsidRPr="00D17296" w:rsidRDefault="00B97396" w:rsidP="00B9739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И зовём с собою всех!</w:t>
            </w:r>
          </w:p>
        </w:tc>
      </w:tr>
    </w:tbl>
    <w:p w:rsidR="00B97396" w:rsidRPr="00D17296" w:rsidRDefault="00B97396" w:rsidP="00B97396">
      <w:pPr>
        <w:ind w:left="-567"/>
        <w:rPr>
          <w:rFonts w:ascii="Times New Roman" w:hAnsi="Times New Roman" w:cs="Times New Roman"/>
          <w:b/>
        </w:rPr>
      </w:pPr>
    </w:p>
    <w:p w:rsidR="00D17296" w:rsidRPr="00D17296" w:rsidRDefault="005801A7" w:rsidP="00B97396">
      <w:pPr>
        <w:pStyle w:val="a8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  <w:u w:val="single"/>
        </w:rPr>
        <w:t>Музыкальный номер:</w:t>
      </w:r>
      <w:r w:rsidR="00355750" w:rsidRPr="00D17296">
        <w:rPr>
          <w:rFonts w:ascii="Times New Roman" w:hAnsi="Times New Roman" w:cs="Times New Roman"/>
          <w:b/>
          <w:i/>
        </w:rPr>
        <w:t xml:space="preserve"> </w:t>
      </w:r>
      <w:r w:rsidR="00BD31B9">
        <w:rPr>
          <w:rFonts w:ascii="Times New Roman" w:hAnsi="Times New Roman" w:cs="Times New Roman"/>
          <w:b/>
          <w:i/>
        </w:rPr>
        <w:t xml:space="preserve">  </w:t>
      </w:r>
      <w:r w:rsidR="00355750" w:rsidRPr="00D17296">
        <w:rPr>
          <w:rFonts w:ascii="Times New Roman" w:hAnsi="Times New Roman" w:cs="Times New Roman"/>
          <w:b/>
          <w:i/>
        </w:rPr>
        <w:t xml:space="preserve">Песня  </w:t>
      </w:r>
      <w:r w:rsidR="00BD31B9">
        <w:rPr>
          <w:rFonts w:ascii="Times New Roman" w:hAnsi="Times New Roman" w:cs="Times New Roman"/>
          <w:b/>
          <w:i/>
        </w:rPr>
        <w:t xml:space="preserve">«Новогодний хоровод»  муз. Т. </w:t>
      </w:r>
      <w:proofErr w:type="spellStart"/>
      <w:r w:rsidR="00BD31B9">
        <w:rPr>
          <w:rFonts w:ascii="Times New Roman" w:hAnsi="Times New Roman" w:cs="Times New Roman"/>
          <w:b/>
          <w:i/>
        </w:rPr>
        <w:t>Хижинской</w:t>
      </w:r>
      <w:proofErr w:type="spellEnd"/>
    </w:p>
    <w:p w:rsidR="00B97396" w:rsidRPr="00D17296" w:rsidRDefault="00B97396" w:rsidP="00D17296">
      <w:pPr>
        <w:pStyle w:val="a8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Ребята, мне кажется, к нам кто-то идет</w:t>
      </w:r>
      <w:proofErr w:type="gramStart"/>
      <w:r w:rsidR="005801A7" w:rsidRPr="00D17296">
        <w:rPr>
          <w:rFonts w:ascii="Times New Roman" w:hAnsi="Times New Roman" w:cs="Times New Roman"/>
        </w:rPr>
        <w:t xml:space="preserve">… </w:t>
      </w:r>
      <w:r w:rsidRPr="00D17296">
        <w:rPr>
          <w:rFonts w:ascii="Times New Roman" w:hAnsi="Times New Roman" w:cs="Times New Roman"/>
        </w:rPr>
        <w:t xml:space="preserve"> Д</w:t>
      </w:r>
      <w:proofErr w:type="gramEnd"/>
      <w:r w:rsidRPr="00D17296">
        <w:rPr>
          <w:rFonts w:ascii="Times New Roman" w:hAnsi="Times New Roman" w:cs="Times New Roman"/>
        </w:rPr>
        <w:t>авайт</w:t>
      </w:r>
      <w:r w:rsidR="005801A7" w:rsidRPr="00D17296">
        <w:rPr>
          <w:rFonts w:ascii="Times New Roman" w:hAnsi="Times New Roman" w:cs="Times New Roman"/>
        </w:rPr>
        <w:t>е сядем на стульчики и посмотрим</w:t>
      </w:r>
      <w:r w:rsidRPr="00D17296">
        <w:rPr>
          <w:rFonts w:ascii="Times New Roman" w:hAnsi="Times New Roman" w:cs="Times New Roman"/>
        </w:rPr>
        <w:t>.</w:t>
      </w:r>
    </w:p>
    <w:p w:rsidR="005801A7" w:rsidRPr="00D17296" w:rsidRDefault="005801A7" w:rsidP="00B97396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Под музыку, танцуя, появляется Кошка Бусинка, начинает украшать елку сосисками и колбасой. Ведущая прерывает ее, тем самым пугая.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Здравствуй, Бусинка. Что ты здесь делаешь?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Мяу!!! Вы меня напугали! А что это здесь происходит? И зачем это вы все такие красивые, нарядные и веселые? </w:t>
      </w:r>
      <w:proofErr w:type="spellStart"/>
      <w:r w:rsidRPr="00D17296">
        <w:rPr>
          <w:rFonts w:ascii="Times New Roman" w:hAnsi="Times New Roman" w:cs="Times New Roman"/>
        </w:rPr>
        <w:t>Фр-фр</w:t>
      </w:r>
      <w:proofErr w:type="spellEnd"/>
      <w:r w:rsidRPr="00D17296">
        <w:rPr>
          <w:rFonts w:ascii="Times New Roman" w:hAnsi="Times New Roman" w:cs="Times New Roman"/>
        </w:rPr>
        <w:t>, противно!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Что это ты здесь </w:t>
      </w:r>
      <w:proofErr w:type="spellStart"/>
      <w:r w:rsidRPr="00D17296">
        <w:rPr>
          <w:rFonts w:ascii="Times New Roman" w:hAnsi="Times New Roman" w:cs="Times New Roman"/>
        </w:rPr>
        <w:t>расфыркалась</w:t>
      </w:r>
      <w:proofErr w:type="spellEnd"/>
      <w:r w:rsidRPr="00D17296">
        <w:rPr>
          <w:rFonts w:ascii="Times New Roman" w:hAnsi="Times New Roman" w:cs="Times New Roman"/>
        </w:rPr>
        <w:t>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Как же мне не фыркать? Вот смотрите, чей год заканчивается?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Чей?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</w:t>
      </w:r>
      <w:r w:rsidR="0024389E" w:rsidRPr="00D17296">
        <w:rPr>
          <w:rFonts w:ascii="Times New Roman" w:hAnsi="Times New Roman" w:cs="Times New Roman"/>
        </w:rPr>
        <w:t>: Год овечки..</w:t>
      </w:r>
      <w:r w:rsidRPr="00D17296">
        <w:rPr>
          <w:rFonts w:ascii="Times New Roman" w:hAnsi="Times New Roman" w:cs="Times New Roman"/>
        </w:rPr>
        <w:t xml:space="preserve">. </w:t>
      </w:r>
      <w:r w:rsidRPr="00D17296">
        <w:rPr>
          <w:rFonts w:ascii="Times New Roman" w:hAnsi="Times New Roman" w:cs="Times New Roman"/>
          <w:i/>
        </w:rPr>
        <w:t>(мечтательно поднимает глаза…)</w:t>
      </w:r>
      <w:r w:rsidR="0024389E" w:rsidRPr="00D17296">
        <w:rPr>
          <w:rFonts w:ascii="Times New Roman" w:hAnsi="Times New Roman" w:cs="Times New Roman"/>
        </w:rPr>
        <w:t xml:space="preserve"> Мягонькая, беленькая, ласковая. </w:t>
      </w:r>
      <w:proofErr w:type="gramStart"/>
      <w:r w:rsidR="0024389E" w:rsidRPr="00D17296">
        <w:rPr>
          <w:rFonts w:ascii="Times New Roman" w:hAnsi="Times New Roman" w:cs="Times New Roman"/>
        </w:rPr>
        <w:t>И так по</w:t>
      </w:r>
      <w:r w:rsidR="00D17296">
        <w:rPr>
          <w:rFonts w:ascii="Times New Roman" w:hAnsi="Times New Roman" w:cs="Times New Roman"/>
        </w:rPr>
        <w:t xml:space="preserve"> - доброму </w:t>
      </w:r>
      <w:proofErr w:type="spellStart"/>
      <w:r w:rsidR="00D17296">
        <w:rPr>
          <w:rFonts w:ascii="Times New Roman" w:hAnsi="Times New Roman" w:cs="Times New Roman"/>
        </w:rPr>
        <w:t>м</w:t>
      </w:r>
      <w:r w:rsidR="0024389E" w:rsidRPr="00D17296">
        <w:rPr>
          <w:rFonts w:ascii="Times New Roman" w:hAnsi="Times New Roman" w:cs="Times New Roman"/>
        </w:rPr>
        <w:t>е</w:t>
      </w:r>
      <w:proofErr w:type="spellEnd"/>
      <w:r w:rsidR="00D17296">
        <w:rPr>
          <w:rFonts w:ascii="Times New Roman" w:hAnsi="Times New Roman" w:cs="Times New Roman"/>
        </w:rPr>
        <w:t>-</w:t>
      </w:r>
      <w:r w:rsidR="0024389E" w:rsidRPr="00D17296">
        <w:rPr>
          <w:rFonts w:ascii="Times New Roman" w:hAnsi="Times New Roman" w:cs="Times New Roman"/>
        </w:rPr>
        <w:t>е</w:t>
      </w:r>
      <w:r w:rsidR="00D17296">
        <w:rPr>
          <w:rFonts w:ascii="Times New Roman" w:hAnsi="Times New Roman" w:cs="Times New Roman"/>
        </w:rPr>
        <w:t>-</w:t>
      </w:r>
      <w:r w:rsidR="0024389E" w:rsidRPr="00D17296">
        <w:rPr>
          <w:rFonts w:ascii="Times New Roman" w:hAnsi="Times New Roman" w:cs="Times New Roman"/>
        </w:rPr>
        <w:t>е</w:t>
      </w:r>
      <w:r w:rsidR="00D17296">
        <w:rPr>
          <w:rFonts w:ascii="Times New Roman" w:hAnsi="Times New Roman" w:cs="Times New Roman"/>
        </w:rPr>
        <w:t>-</w:t>
      </w:r>
      <w:r w:rsidR="0024389E" w:rsidRPr="00D17296">
        <w:rPr>
          <w:rFonts w:ascii="Times New Roman" w:hAnsi="Times New Roman" w:cs="Times New Roman"/>
        </w:rPr>
        <w:t>екала</w:t>
      </w:r>
      <w:r w:rsidRPr="00D17296">
        <w:rPr>
          <w:rFonts w:ascii="Times New Roman" w:hAnsi="Times New Roman" w:cs="Times New Roman"/>
          <w:i/>
        </w:rPr>
        <w:t xml:space="preserve">) </w:t>
      </w:r>
      <w:r w:rsidRPr="00D17296">
        <w:rPr>
          <w:rFonts w:ascii="Times New Roman" w:hAnsi="Times New Roman" w:cs="Times New Roman"/>
        </w:rPr>
        <w:t xml:space="preserve"> Наступает год кого?</w:t>
      </w:r>
      <w:proofErr w:type="gramEnd"/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Кого?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lastRenderedPageBreak/>
        <w:t>Бусинка:</w:t>
      </w:r>
      <w:r w:rsidR="0024389E" w:rsidRPr="00D17296">
        <w:rPr>
          <w:rFonts w:ascii="Times New Roman" w:hAnsi="Times New Roman" w:cs="Times New Roman"/>
        </w:rPr>
        <w:t xml:space="preserve">  Обезьяны</w:t>
      </w:r>
      <w:r w:rsidRPr="00D17296">
        <w:rPr>
          <w:rFonts w:ascii="Times New Roman" w:hAnsi="Times New Roman" w:cs="Times New Roman"/>
        </w:rPr>
        <w:t>!! А это значит что?</w:t>
      </w:r>
    </w:p>
    <w:p w:rsidR="005801A7" w:rsidRPr="00D17296" w:rsidRDefault="005801A7" w:rsidP="005801A7">
      <w:pPr>
        <w:spacing w:line="240" w:lineRule="auto"/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Что?</w:t>
      </w:r>
    </w:p>
    <w:p w:rsidR="005801A7" w:rsidRPr="00D17296" w:rsidRDefault="005801A7" w:rsidP="005801A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А то, что пришел моей сказке конец! Я котлеты ела? Ела. Сосиски с колбасой ела? Ела. </w:t>
      </w:r>
      <w:r w:rsidR="0024389E" w:rsidRPr="00D17296">
        <w:rPr>
          <w:rFonts w:ascii="Times New Roman" w:hAnsi="Times New Roman" w:cs="Times New Roman"/>
        </w:rPr>
        <w:t xml:space="preserve"> Овечка мою еду не трогала</w:t>
      </w:r>
      <w:proofErr w:type="gramStart"/>
      <w:r w:rsidR="0024389E" w:rsidRPr="00D17296">
        <w:rPr>
          <w:rFonts w:ascii="Times New Roman" w:hAnsi="Times New Roman" w:cs="Times New Roman"/>
        </w:rPr>
        <w:t xml:space="preserve">… </w:t>
      </w:r>
      <w:r w:rsidR="00D17296">
        <w:rPr>
          <w:rFonts w:ascii="Times New Roman" w:hAnsi="Times New Roman" w:cs="Times New Roman"/>
        </w:rPr>
        <w:t xml:space="preserve"> </w:t>
      </w:r>
      <w:r w:rsidRPr="00D17296">
        <w:rPr>
          <w:rFonts w:ascii="Times New Roman" w:hAnsi="Times New Roman" w:cs="Times New Roman"/>
        </w:rPr>
        <w:t>А</w:t>
      </w:r>
      <w:proofErr w:type="gramEnd"/>
      <w:r w:rsidRPr="00D17296">
        <w:rPr>
          <w:rFonts w:ascii="Times New Roman" w:hAnsi="Times New Roman" w:cs="Times New Roman"/>
        </w:rPr>
        <w:t xml:space="preserve"> теперь мне что</w:t>
      </w:r>
      <w:r w:rsidR="00D17296">
        <w:rPr>
          <w:rFonts w:ascii="Times New Roman" w:hAnsi="Times New Roman" w:cs="Times New Roman"/>
        </w:rPr>
        <w:t xml:space="preserve">, </w:t>
      </w:r>
      <w:r w:rsidRPr="00D17296">
        <w:rPr>
          <w:rFonts w:ascii="Times New Roman" w:hAnsi="Times New Roman" w:cs="Times New Roman"/>
        </w:rPr>
        <w:t xml:space="preserve"> прикажете</w:t>
      </w:r>
      <w:r w:rsidR="0024389E" w:rsidRPr="00D17296">
        <w:rPr>
          <w:rFonts w:ascii="Times New Roman" w:hAnsi="Times New Roman" w:cs="Times New Roman"/>
        </w:rPr>
        <w:t xml:space="preserve">, бананы </w:t>
      </w:r>
      <w:r w:rsidRPr="00D17296">
        <w:rPr>
          <w:rFonts w:ascii="Times New Roman" w:hAnsi="Times New Roman" w:cs="Times New Roman"/>
        </w:rPr>
        <w:t xml:space="preserve"> жевать</w:t>
      </w:r>
      <w:r w:rsidR="0024389E" w:rsidRPr="00D17296">
        <w:rPr>
          <w:rFonts w:ascii="Times New Roman" w:hAnsi="Times New Roman" w:cs="Times New Roman"/>
        </w:rPr>
        <w:t xml:space="preserve"> и гримасничать без конца</w:t>
      </w:r>
      <w:r w:rsidRPr="00D17296">
        <w:rPr>
          <w:rFonts w:ascii="Times New Roman" w:hAnsi="Times New Roman" w:cs="Times New Roman"/>
        </w:rPr>
        <w:t>?!  Все, волшебству конец! Чему же тут радоваться?</w:t>
      </w:r>
    </w:p>
    <w:p w:rsidR="005801A7" w:rsidRPr="00D17296" w:rsidRDefault="005801A7" w:rsidP="005801A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Не правда, мы с ребятами тебе докажем, что в новый год место волшебству найдется  всегда!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48"/>
      </w:tblGrid>
      <w:tr w:rsidR="00A16C95" w:rsidRPr="00D17296" w:rsidTr="00A16C95">
        <w:trPr>
          <w:trHeight w:val="269"/>
        </w:trPr>
        <w:tc>
          <w:tcPr>
            <w:tcW w:w="4748" w:type="dxa"/>
          </w:tcPr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старой сказке, в русской сказке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Снежный терем есть, а в нём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Спит Снегурочка – царевна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Беспробудным крепким сном.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Спит она, но вот сегодня,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Пробудившись ото сна,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 нам на праздник «Зимней сказки»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Гостьей явится она.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Любимицу нарядную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Мы все на праздник ждём.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Снегурку нашу милую,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Нарядную, красивую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 нам в гости позовём. </w:t>
            </w:r>
          </w:p>
        </w:tc>
      </w:tr>
    </w:tbl>
    <w:p w:rsidR="00A16C95" w:rsidRPr="00D17296" w:rsidRDefault="00A16C95" w:rsidP="00A16C95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Все:</w:t>
      </w:r>
      <w:r w:rsidRPr="00D17296">
        <w:rPr>
          <w:rFonts w:ascii="Times New Roman" w:hAnsi="Times New Roman" w:cs="Times New Roman"/>
        </w:rPr>
        <w:t xml:space="preserve"> Снегурочка! </w:t>
      </w:r>
    </w:p>
    <w:p w:rsidR="00A16C95" w:rsidRPr="00D17296" w:rsidRDefault="00A16C95" w:rsidP="00A16C95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Выходит Снегурочка</w:t>
      </w:r>
    </w:p>
    <w:p w:rsidR="00A16C95" w:rsidRPr="00D17296" w:rsidRDefault="00A16C95" w:rsidP="00A16C95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Снегурочка: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78"/>
      </w:tblGrid>
      <w:tr w:rsidR="00A16C95" w:rsidRPr="00D17296" w:rsidTr="00A16C95">
        <w:trPr>
          <w:trHeight w:val="269"/>
        </w:trPr>
        <w:tc>
          <w:tcPr>
            <w:tcW w:w="4778" w:type="dxa"/>
          </w:tcPr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Перед самым Новым годом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Из страны снегов и льда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Вместе с дедушкой Морозом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гости к вам спешу сюда.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Все меня на праздник ждут,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Все Снегурочкой зовут.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Здравствуйте, ребятишки,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Девчонки и мальчишки!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 Новым счастьем! С Новым годом!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 новой радостью для всех!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Пусть звучат под этим сводом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Песни, музыка и смех!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Новый год происходят разные чудеса.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сегодня в гости нас зовёт «Зимняя сказка». 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</w:p>
        </w:tc>
      </w:tr>
    </w:tbl>
    <w:p w:rsidR="00D17296" w:rsidRPr="00D17296" w:rsidRDefault="00D17296" w:rsidP="00D17296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Танец Снегурочки и девочек (снежинки)</w:t>
      </w:r>
    </w:p>
    <w:p w:rsidR="005801A7" w:rsidRPr="00D17296" w:rsidRDefault="005801A7" w:rsidP="0024389E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Выходят 4 детей: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801A7" w:rsidRPr="00D17296" w:rsidTr="005801A7">
        <w:tc>
          <w:tcPr>
            <w:tcW w:w="4785" w:type="dxa"/>
          </w:tcPr>
          <w:p w:rsidR="005801A7" w:rsidRPr="00D17296" w:rsidRDefault="005801A7" w:rsidP="005801A7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1 ребенок: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- Какая наша ёлочка? 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  <w:b/>
              </w:rPr>
              <w:t>Все вместе:</w:t>
            </w:r>
            <w:r w:rsidRPr="00D17296">
              <w:rPr>
                <w:rFonts w:ascii="Times New Roman" w:hAnsi="Times New Roman" w:cs="Times New Roman"/>
              </w:rPr>
              <w:t xml:space="preserve"> Пушистая, пушистая! 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- Какая наша ёлочка? 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  <w:b/>
              </w:rPr>
              <w:t>Все вместе:</w:t>
            </w:r>
            <w:r w:rsidRPr="00D17296">
              <w:rPr>
                <w:rFonts w:ascii="Times New Roman" w:hAnsi="Times New Roman" w:cs="Times New Roman"/>
              </w:rPr>
              <w:t xml:space="preserve"> Душистая, душистая! </w:t>
            </w:r>
          </w:p>
          <w:p w:rsidR="005801A7" w:rsidRPr="00D17296" w:rsidRDefault="00A16C95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- </w:t>
            </w:r>
            <w:r w:rsidR="005801A7" w:rsidRPr="00D17296">
              <w:rPr>
                <w:rFonts w:ascii="Times New Roman" w:hAnsi="Times New Roman" w:cs="Times New Roman"/>
              </w:rPr>
              <w:t xml:space="preserve">И ствол смолистый, 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Иголки синеватые, </w:t>
            </w:r>
          </w:p>
          <w:p w:rsidR="005801A7" w:rsidRPr="00D17296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Пришла сегодня ёлочка </w:t>
            </w:r>
          </w:p>
          <w:p w:rsidR="005801A7" w:rsidRDefault="005801A7" w:rsidP="005801A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lastRenderedPageBreak/>
              <w:t>Знакомиться с ребятами.</w:t>
            </w:r>
          </w:p>
          <w:p w:rsidR="00D17296" w:rsidRPr="00D17296" w:rsidRDefault="00D17296" w:rsidP="00580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801A7" w:rsidRPr="00D17296" w:rsidRDefault="00A16C95" w:rsidP="005801A7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lastRenderedPageBreak/>
              <w:t>2 ребенок: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Пришла к нам в гости из лесу,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Душистая, душистая!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Пришла к нам в гости из лесу,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Пушистая, пушистая!</w:t>
            </w:r>
          </w:p>
        </w:tc>
      </w:tr>
      <w:tr w:rsidR="005801A7" w:rsidRPr="00D17296" w:rsidTr="005801A7">
        <w:tc>
          <w:tcPr>
            <w:tcW w:w="4785" w:type="dxa"/>
          </w:tcPr>
          <w:p w:rsidR="005801A7" w:rsidRPr="00D17296" w:rsidRDefault="00A16C95" w:rsidP="005801A7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lastRenderedPageBreak/>
              <w:t>3 ребенок: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Пришла с мороза в комнату,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Одела ветки тесные,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сразу стало празднично,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И сразу стало весело!</w:t>
            </w:r>
          </w:p>
        </w:tc>
        <w:tc>
          <w:tcPr>
            <w:tcW w:w="4786" w:type="dxa"/>
          </w:tcPr>
          <w:p w:rsidR="005801A7" w:rsidRPr="00D17296" w:rsidRDefault="00A16C95" w:rsidP="005801A7">
            <w:pPr>
              <w:rPr>
                <w:rFonts w:ascii="Times New Roman" w:hAnsi="Times New Roman" w:cs="Times New Roman"/>
                <w:b/>
              </w:rPr>
            </w:pPr>
            <w:r w:rsidRPr="00D17296">
              <w:rPr>
                <w:rFonts w:ascii="Times New Roman" w:hAnsi="Times New Roman" w:cs="Times New Roman"/>
                <w:b/>
              </w:rPr>
              <w:t>4 ребенок: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На ёлочке нашей смешные игрушки: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Смешные ежи и смешные лягушки.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Смешные медведи, смешные олени,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Смешные моржи и смешные тюлени.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Мы тоже в костюмах немножко смешны,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proofErr w:type="gramStart"/>
            <w:r w:rsidRPr="00D17296">
              <w:rPr>
                <w:rFonts w:ascii="Times New Roman" w:hAnsi="Times New Roman" w:cs="Times New Roman"/>
              </w:rPr>
              <w:t>Смешными</w:t>
            </w:r>
            <w:proofErr w:type="gramEnd"/>
            <w:r w:rsidR="00D17296">
              <w:rPr>
                <w:rFonts w:ascii="Times New Roman" w:hAnsi="Times New Roman" w:cs="Times New Roman"/>
              </w:rPr>
              <w:t xml:space="preserve">, </w:t>
            </w:r>
            <w:r w:rsidRPr="00D17296">
              <w:rPr>
                <w:rFonts w:ascii="Times New Roman" w:hAnsi="Times New Roman" w:cs="Times New Roman"/>
              </w:rPr>
              <w:t xml:space="preserve"> мы Деду Морозу нужны,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Чтоб радостно было, чтоб слышался смех!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  <w:b/>
              </w:rPr>
              <w:t>Все вместе:</w:t>
            </w:r>
            <w:r w:rsidRPr="00D17296">
              <w:rPr>
                <w:rFonts w:ascii="Times New Roman" w:hAnsi="Times New Roman" w:cs="Times New Roman"/>
              </w:rPr>
              <w:t xml:space="preserve"> Ведь праздник веселый сегодня </w:t>
            </w:r>
          </w:p>
          <w:p w:rsidR="00A16C95" w:rsidRPr="00D17296" w:rsidRDefault="00A16C95" w:rsidP="00A16C95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у всех.</w:t>
            </w:r>
          </w:p>
        </w:tc>
      </w:tr>
    </w:tbl>
    <w:p w:rsidR="005801A7" w:rsidRPr="00D17296" w:rsidRDefault="005801A7" w:rsidP="005801A7">
      <w:pPr>
        <w:ind w:left="-567"/>
        <w:rPr>
          <w:rFonts w:ascii="Times New Roman" w:hAnsi="Times New Roman" w:cs="Times New Roman"/>
        </w:rPr>
      </w:pPr>
    </w:p>
    <w:p w:rsidR="00A16C95" w:rsidRPr="00D17296" w:rsidRDefault="00A16C95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Песня:  «Елочка, елка,  лесной аромат…»</w:t>
      </w:r>
    </w:p>
    <w:p w:rsidR="00A16C95" w:rsidRPr="00D17296" w:rsidRDefault="00A16C95" w:rsidP="00A16C95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Снегурочка:</w:t>
      </w:r>
      <w:r w:rsidRPr="00D17296">
        <w:rPr>
          <w:rFonts w:ascii="Times New Roman" w:hAnsi="Times New Roman" w:cs="Times New Roman"/>
        </w:rPr>
        <w:t xml:space="preserve"> А вот, Бусинка, и первое волшебство.  Раз, два, три – елочка, гори!!!</w:t>
      </w:r>
    </w:p>
    <w:p w:rsidR="00A16C95" w:rsidRPr="00D17296" w:rsidRDefault="00A16C95" w:rsidP="00A16C95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Зажигается елочка…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Огоньки на елочке  это конечно волшебно, но не сказочно.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Снегурочка:</w:t>
      </w:r>
      <w:r w:rsidRPr="00D17296">
        <w:rPr>
          <w:rFonts w:ascii="Times New Roman" w:hAnsi="Times New Roman" w:cs="Times New Roman"/>
        </w:rPr>
        <w:t xml:space="preserve"> Хорошо, будет</w:t>
      </w:r>
      <w:r w:rsidR="0008152F" w:rsidRPr="00D17296">
        <w:rPr>
          <w:rFonts w:ascii="Times New Roman" w:hAnsi="Times New Roman" w:cs="Times New Roman"/>
        </w:rPr>
        <w:t xml:space="preserve"> тебе и второе волшебство, сказочное</w:t>
      </w:r>
      <w:proofErr w:type="gramStart"/>
      <w:r w:rsidR="0008152F" w:rsidRPr="00D17296">
        <w:rPr>
          <w:rFonts w:ascii="Times New Roman" w:hAnsi="Times New Roman" w:cs="Times New Roman"/>
        </w:rPr>
        <w:t>.</w:t>
      </w:r>
      <w:proofErr w:type="gramEnd"/>
      <w:r w:rsidR="0008152F" w:rsidRPr="00D17296">
        <w:rPr>
          <w:rFonts w:ascii="Times New Roman" w:hAnsi="Times New Roman" w:cs="Times New Roman"/>
        </w:rPr>
        <w:t xml:space="preserve"> </w:t>
      </w:r>
      <w:r w:rsidRPr="00D17296">
        <w:rPr>
          <w:rFonts w:ascii="Times New Roman" w:hAnsi="Times New Roman" w:cs="Times New Roman"/>
          <w:i/>
        </w:rPr>
        <w:t>(</w:t>
      </w:r>
      <w:proofErr w:type="gramStart"/>
      <w:r w:rsidRPr="00D17296">
        <w:rPr>
          <w:rFonts w:ascii="Times New Roman" w:hAnsi="Times New Roman" w:cs="Times New Roman"/>
          <w:i/>
        </w:rPr>
        <w:t>х</w:t>
      </w:r>
      <w:proofErr w:type="gramEnd"/>
      <w:r w:rsidRPr="00D17296">
        <w:rPr>
          <w:rFonts w:ascii="Times New Roman" w:hAnsi="Times New Roman" w:cs="Times New Roman"/>
          <w:i/>
        </w:rPr>
        <w:t>лопает в ладоши)</w:t>
      </w:r>
      <w:r w:rsidRPr="00D17296">
        <w:rPr>
          <w:rFonts w:ascii="Times New Roman" w:hAnsi="Times New Roman" w:cs="Times New Roman"/>
        </w:rPr>
        <w:t xml:space="preserve"> 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Смотрите, ёлочка мигает,                                                                                                                                                                                    Занять места нам предлагает!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Дети занимают места; под быструю музыку вбегает Борода, бегает по залу, везде заглядывает, ищет Деда Мороза.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04"/>
      </w:tblGrid>
      <w:tr w:rsidR="00C85067" w:rsidRPr="00D17296" w:rsidTr="00C85067">
        <w:trPr>
          <w:trHeight w:val="390"/>
        </w:trPr>
        <w:tc>
          <w:tcPr>
            <w:tcW w:w="4704" w:type="dxa"/>
          </w:tcPr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 за чудо прибежало?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Никого в нем не узнала.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Не похож на </w:t>
            </w:r>
            <w:proofErr w:type="gramStart"/>
            <w:r w:rsidRPr="00D17296">
              <w:rPr>
                <w:rFonts w:ascii="Times New Roman" w:hAnsi="Times New Roman" w:cs="Times New Roman"/>
              </w:rPr>
              <w:t>Дед-Мороза</w:t>
            </w:r>
            <w:proofErr w:type="gramEnd"/>
            <w:r w:rsidRPr="00D17296">
              <w:rPr>
                <w:rFonts w:ascii="Times New Roman" w:hAnsi="Times New Roman" w:cs="Times New Roman"/>
              </w:rPr>
              <w:t xml:space="preserve">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Слишком маленького роста.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Бабки </w:t>
            </w:r>
            <w:proofErr w:type="spellStart"/>
            <w:r w:rsidRPr="00D17296">
              <w:rPr>
                <w:rFonts w:ascii="Times New Roman" w:hAnsi="Times New Roman" w:cs="Times New Roman"/>
              </w:rPr>
              <w:t>Ёжкина</w:t>
            </w:r>
            <w:proofErr w:type="spellEnd"/>
            <w:r w:rsidRPr="00D17296">
              <w:rPr>
                <w:rFonts w:ascii="Times New Roman" w:hAnsi="Times New Roman" w:cs="Times New Roman"/>
              </w:rPr>
              <w:t xml:space="preserve"> сестрица?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Нет, уж слишком белолица.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Кто же ты? Ответь-ка нам,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 ты ищешь по углам? </w:t>
            </w:r>
          </w:p>
        </w:tc>
      </w:tr>
    </w:tbl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Борода:</w:t>
      </w:r>
      <w:r w:rsidRPr="00D172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688"/>
      </w:tblGrid>
      <w:tr w:rsidR="00C85067" w:rsidRPr="00D17296" w:rsidTr="00C85067">
        <w:trPr>
          <w:trHeight w:val="269"/>
        </w:trPr>
        <w:tc>
          <w:tcPr>
            <w:tcW w:w="4688" w:type="dxa"/>
          </w:tcPr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Не узнали? Это я —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proofErr w:type="gramStart"/>
            <w:r w:rsidRPr="00D17296">
              <w:rPr>
                <w:rFonts w:ascii="Times New Roman" w:hAnsi="Times New Roman" w:cs="Times New Roman"/>
              </w:rPr>
              <w:t>Дед-Мороза</w:t>
            </w:r>
            <w:proofErr w:type="gramEnd"/>
            <w:r w:rsidRPr="00D17296">
              <w:rPr>
                <w:rFonts w:ascii="Times New Roman" w:hAnsi="Times New Roman" w:cs="Times New Roman"/>
              </w:rPr>
              <w:t xml:space="preserve"> Борода!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Он на ёлку к вам спешил,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Меня за ветку зацепил,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Дёрнул сильно Дед меня —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осталась я одна.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Так меня и оторвал,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Не заметил, потерял.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Я потом за ним бежала,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Так его и не догнала.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Где теперь мой Дед Мороз?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Верно, вылил море слёз: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Как он в детские сады </w:t>
            </w:r>
          </w:p>
          <w:p w:rsidR="00C85067" w:rsidRPr="00D17296" w:rsidRDefault="00C85067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Теперь придет без бороды? </w:t>
            </w:r>
          </w:p>
        </w:tc>
      </w:tr>
    </w:tbl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lastRenderedPageBreak/>
        <w:t>Ведущая:</w:t>
      </w:r>
      <w:r w:rsidRPr="00D17296">
        <w:rPr>
          <w:rFonts w:ascii="Times New Roman" w:hAnsi="Times New Roman" w:cs="Times New Roman"/>
        </w:rPr>
        <w:t xml:space="preserve"> Может, он еще в лесу? 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Борода:</w:t>
      </w:r>
      <w:r w:rsidRPr="00D17296">
        <w:rPr>
          <w:rFonts w:ascii="Times New Roman" w:hAnsi="Times New Roman" w:cs="Times New Roman"/>
        </w:rPr>
        <w:t xml:space="preserve"> 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Ничего мне не понять,                                                                                                                                                                                           Надо дальше поискать! 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Бежит в дальний угол зала, ищет там. Устало садится возле ёлки. </w:t>
      </w:r>
    </w:p>
    <w:p w:rsidR="00FA5903" w:rsidRPr="00D17296" w:rsidRDefault="00C85067" w:rsidP="00FA5903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="00FA5903" w:rsidRPr="00D172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A5903" w:rsidRPr="00D17296">
        <w:rPr>
          <w:rFonts w:ascii="Times New Roman" w:hAnsi="Times New Roman" w:cs="Times New Roman"/>
        </w:rPr>
        <w:t>Борода ты, Борода!                                                                                                                                                                                       Наша помощь не нужна?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Борода снова бегает, ищет. </w:t>
      </w:r>
    </w:p>
    <w:p w:rsidR="00C85067" w:rsidRPr="00D17296" w:rsidRDefault="00C85067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Борода:</w:t>
      </w:r>
      <w:r w:rsidRPr="00D17296">
        <w:rPr>
          <w:rFonts w:ascii="Times New Roman" w:hAnsi="Times New Roman" w:cs="Times New Roman"/>
        </w:rPr>
        <w:t xml:space="preserve"> </w:t>
      </w:r>
      <w:r w:rsidR="00FA5903" w:rsidRPr="00D17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Там ходила, здесь была,                          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Нет нигде! Беда, беда! 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="00FA5903" w:rsidRPr="00D17296">
        <w:rPr>
          <w:rFonts w:ascii="Times New Roman" w:hAnsi="Times New Roman" w:cs="Times New Roman"/>
        </w:rPr>
        <w:t xml:space="preserve"> Может, сможем мы</w:t>
      </w:r>
      <w:r w:rsidRPr="00D17296">
        <w:rPr>
          <w:rFonts w:ascii="Times New Roman" w:hAnsi="Times New Roman" w:cs="Times New Roman"/>
        </w:rPr>
        <w:t xml:space="preserve"> помочь? </w:t>
      </w:r>
    </w:p>
    <w:p w:rsidR="00FA5903" w:rsidRPr="00D17296" w:rsidRDefault="00C85067" w:rsidP="00C8506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Борода:</w:t>
      </w:r>
      <w:r w:rsidRPr="00D172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448"/>
      </w:tblGrid>
      <w:tr w:rsidR="00FA5903" w:rsidRPr="00D17296" w:rsidTr="00FA5903">
        <w:trPr>
          <w:trHeight w:val="315"/>
        </w:trPr>
        <w:tc>
          <w:tcPr>
            <w:tcW w:w="4448" w:type="dxa"/>
          </w:tcPr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Да, конечно, я не прочь.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Поднимите настроенье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Всем гостям за их терпенье,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А мне некогда стоять, </w:t>
            </w:r>
          </w:p>
          <w:p w:rsidR="00FA5903" w:rsidRPr="00D17296" w:rsidRDefault="00FA5903" w:rsidP="00C8506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Надо продолжать искать! </w:t>
            </w:r>
            <w:r w:rsidRPr="00D17296">
              <w:rPr>
                <w:rFonts w:ascii="Times New Roman" w:hAnsi="Times New Roman" w:cs="Times New Roman"/>
                <w:i/>
              </w:rPr>
              <w:t>(Убегает.)</w:t>
            </w:r>
            <w:r w:rsidRPr="00D1729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5067" w:rsidRPr="00D17296" w:rsidRDefault="00C85067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</w:t>
      </w:r>
      <w:r w:rsidR="00FA5903" w:rsidRPr="00D17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Давайте праздник продолжать,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Давайте петь и танцевать! </w:t>
      </w:r>
    </w:p>
    <w:p w:rsidR="00C85067" w:rsidRPr="00D17296" w:rsidRDefault="00FA5903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 xml:space="preserve">Музыкальный номер:  </w:t>
      </w:r>
      <w:r w:rsidR="00C85067" w:rsidRPr="00D17296">
        <w:rPr>
          <w:rFonts w:ascii="Times New Roman" w:hAnsi="Times New Roman" w:cs="Times New Roman"/>
          <w:b/>
          <w:u w:val="single"/>
        </w:rPr>
        <w:t xml:space="preserve">Общий танец (по выбору). </w:t>
      </w:r>
      <w:r w:rsidR="00355750" w:rsidRPr="00D17296">
        <w:rPr>
          <w:rFonts w:ascii="Times New Roman" w:hAnsi="Times New Roman" w:cs="Times New Roman"/>
          <w:b/>
          <w:u w:val="single"/>
        </w:rPr>
        <w:t xml:space="preserve">  «Этот праздник Новый год…»</w:t>
      </w:r>
    </w:p>
    <w:p w:rsidR="00C85067" w:rsidRPr="00D17296" w:rsidRDefault="00C85067" w:rsidP="00C8506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Выходит Волк с гитарой, садится на пенек.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</w:t>
      </w:r>
      <w:r w:rsidRPr="00D17296">
        <w:rPr>
          <w:rFonts w:ascii="Times New Roman" w:hAnsi="Times New Roman" w:cs="Times New Roman"/>
        </w:rPr>
        <w:t xml:space="preserve">: </w:t>
      </w:r>
      <w:r w:rsidRPr="00D17296">
        <w:rPr>
          <w:rFonts w:ascii="Times New Roman" w:hAnsi="Times New Roman" w:cs="Times New Roman"/>
          <w:i/>
        </w:rPr>
        <w:t xml:space="preserve">(поёт на мелодию романса «Очи черные»):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568"/>
      </w:tblGrid>
      <w:tr w:rsidR="00FA5903" w:rsidRPr="00D17296" w:rsidTr="00FA5903">
        <w:trPr>
          <w:trHeight w:val="269"/>
        </w:trPr>
        <w:tc>
          <w:tcPr>
            <w:tcW w:w="4568" w:type="dxa"/>
          </w:tcPr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Спит на Новый год весь лесной народ.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Все медведи спят и зайчата спят.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Я один не сплю, вою я в лесу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Про судьбу свою горемычную.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У меня тоска и бессонница,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По пятам за мной голод гонится,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Где найти мне еду в этом лесу,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Волку холодно, у-у!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Очень голодно, у-у!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</w:p>
        </w:tc>
      </w:tr>
    </w:tbl>
    <w:p w:rsidR="00FA5903" w:rsidRPr="00D17296" w:rsidRDefault="00FA5903" w:rsidP="00FA5903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Выбегает Борода, Волк подходит, «обнюхивает», Борода от страха закрывает глаза.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Волк:</w:t>
      </w:r>
      <w:r w:rsidRPr="00D172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598"/>
      </w:tblGrid>
      <w:tr w:rsidR="00FA5903" w:rsidRPr="00D17296" w:rsidTr="00FA5903">
        <w:trPr>
          <w:trHeight w:val="315"/>
        </w:trPr>
        <w:tc>
          <w:tcPr>
            <w:tcW w:w="4598" w:type="dxa"/>
          </w:tcPr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Вот что значит Новый год!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Ужин сам ко мне идет,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Но хочу тебя спросить,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Чтоб себя не отравить: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Съем чудовище такое —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lastRenderedPageBreak/>
              <w:t xml:space="preserve">Заболит живот, заноет?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Вдруг потом начну страдать,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От несваренья умирать?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Надо ж серому мне знать,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Чем желудок заполнять?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 за чудо, не пойму, где живешь? </w:t>
            </w:r>
          </w:p>
          <w:p w:rsidR="00FA5903" w:rsidRPr="00D17296" w:rsidRDefault="00FA5903" w:rsidP="00FA5903">
            <w:pPr>
              <w:rPr>
                <w:rFonts w:ascii="Times New Roman" w:hAnsi="Times New Roman" w:cs="Times New Roman"/>
              </w:rPr>
            </w:pPr>
          </w:p>
        </w:tc>
      </w:tr>
    </w:tbl>
    <w:p w:rsidR="00FA5903" w:rsidRPr="00D17296" w:rsidRDefault="00FA5903" w:rsidP="0024389E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lastRenderedPageBreak/>
        <w:t>Борода:</w:t>
      </w:r>
      <w:r w:rsidRPr="00D17296">
        <w:rPr>
          <w:rFonts w:ascii="Times New Roman" w:hAnsi="Times New Roman" w:cs="Times New Roman"/>
        </w:rPr>
        <w:t xml:space="preserve">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Где, где... в лесу!                                                                                                                                                                                                  Ох, не ешь меня, прошу!                                                                                                                                                             Я ж Мороза Борода —                                                                                                                                                               Дед потерял в лесу меня.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Волк:</w:t>
      </w:r>
      <w:r w:rsidRPr="00D17296">
        <w:rPr>
          <w:rFonts w:ascii="Times New Roman" w:hAnsi="Times New Roman" w:cs="Times New Roman"/>
        </w:rPr>
        <w:t xml:space="preserve">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Фу! Не хочу я бороды,                                                                                                                                                                     Где б найти в лесу еды? (Воет.)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Борода:</w:t>
      </w:r>
      <w:r w:rsidRPr="00D17296">
        <w:rPr>
          <w:rFonts w:ascii="Times New Roman" w:hAnsi="Times New Roman" w:cs="Times New Roman"/>
        </w:rPr>
        <w:t xml:space="preserve">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Ты ищи себе еду,                                                                                                                                                                         А я дальше побегу!                                                                                                                                                                     Ведь уж скоро Новый год,                                                                                                                                                                                                      Где-то Дедушка мой ждёт! (Убегает.) </w:t>
      </w:r>
    </w:p>
    <w:p w:rsidR="00FA5903" w:rsidRPr="00D17296" w:rsidRDefault="00FA5903" w:rsidP="00FA5903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Волк ходит мимо детей и принюхивается. </w:t>
      </w:r>
    </w:p>
    <w:p w:rsidR="00A16C95" w:rsidRPr="00D17296" w:rsidRDefault="00FA5903" w:rsidP="0035574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Эй, люди! Помогите! </w:t>
      </w:r>
      <w:r w:rsidR="00355746" w:rsidRPr="00D1729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Чтоб не думать о еде, </w:t>
      </w:r>
      <w:r w:rsidR="00355746" w:rsidRPr="00D1729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Голод Волку заморите! </w:t>
      </w:r>
      <w:r w:rsidR="00355746" w:rsidRPr="00D1729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Может, поиграем все? </w:t>
      </w:r>
      <w:r w:rsidRPr="00D17296">
        <w:rPr>
          <w:rFonts w:ascii="Times New Roman" w:hAnsi="Times New Roman" w:cs="Times New Roman"/>
          <w:i/>
        </w:rPr>
        <w:t>(Дети отвечают.)</w:t>
      </w:r>
    </w:p>
    <w:p w:rsidR="00355746" w:rsidRPr="00D17296" w:rsidRDefault="00355746" w:rsidP="0035574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Тогда всех прошу я встать,                                                                                                                                                               И за мною повторять. </w:t>
      </w:r>
    </w:p>
    <w:p w:rsidR="00355746" w:rsidRPr="00D17296" w:rsidRDefault="00355746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Игра – импровизация.</w:t>
      </w:r>
    </w:p>
    <w:p w:rsidR="00355746" w:rsidRPr="00D17296" w:rsidRDefault="00355746" w:rsidP="00355746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Игра </w:t>
      </w:r>
      <w:r w:rsidR="00D55D6D" w:rsidRPr="00D17296">
        <w:rPr>
          <w:rFonts w:ascii="Times New Roman" w:hAnsi="Times New Roman" w:cs="Times New Roman"/>
          <w:i/>
        </w:rPr>
        <w:t xml:space="preserve">требует небольшого </w:t>
      </w:r>
      <w:r w:rsidRPr="00D17296">
        <w:rPr>
          <w:rFonts w:ascii="Times New Roman" w:hAnsi="Times New Roman" w:cs="Times New Roman"/>
          <w:i/>
        </w:rPr>
        <w:t>предварительного разучивания. Взрослый громко и четко произносит название фигуры, показывая под музыку (по выбору), как она выглядит. Дети должны быстро выполнить эту фигуру, двигаясь в соответствии с музыкой. Фигуры меняются на каждые чет</w:t>
      </w:r>
      <w:r w:rsidR="00D55D6D" w:rsidRPr="00D17296">
        <w:rPr>
          <w:rFonts w:ascii="Times New Roman" w:hAnsi="Times New Roman" w:cs="Times New Roman"/>
          <w:i/>
        </w:rPr>
        <w:t xml:space="preserve">ыре такта, например: Метель </w:t>
      </w:r>
      <w:r w:rsidRPr="00D17296">
        <w:rPr>
          <w:rFonts w:ascii="Times New Roman" w:hAnsi="Times New Roman" w:cs="Times New Roman"/>
          <w:i/>
        </w:rPr>
        <w:t>— Снеговик — Снежинка — Мальч</w:t>
      </w:r>
      <w:r w:rsidR="00D55D6D" w:rsidRPr="00D17296">
        <w:rPr>
          <w:rFonts w:ascii="Times New Roman" w:hAnsi="Times New Roman" w:cs="Times New Roman"/>
          <w:i/>
        </w:rPr>
        <w:t>ишки — Девчоночки — Ёлочки и т.д</w:t>
      </w:r>
      <w:proofErr w:type="gramStart"/>
      <w:r w:rsidR="00D55D6D" w:rsidRPr="00D17296">
        <w:rPr>
          <w:rFonts w:ascii="Times New Roman" w:hAnsi="Times New Roman" w:cs="Times New Roman"/>
          <w:i/>
        </w:rPr>
        <w:t>..</w:t>
      </w:r>
      <w:proofErr w:type="gramEnd"/>
    </w:p>
    <w:p w:rsidR="00355746" w:rsidRPr="00D17296" w:rsidRDefault="00355746" w:rsidP="00355746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Игра повторяется несколько раз. Взрослый меняет последовательность выполнения фигур по своему усмотрению. </w:t>
      </w:r>
    </w:p>
    <w:p w:rsidR="0024389E" w:rsidRPr="00D17296" w:rsidRDefault="00355746" w:rsidP="00D55D6D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  <w:i/>
        </w:rPr>
        <w:t>Описание фигур</w:t>
      </w:r>
      <w:r w:rsidRPr="00D17296">
        <w:rPr>
          <w:rFonts w:ascii="Times New Roman" w:hAnsi="Times New Roman" w:cs="Times New Roman"/>
          <w:b/>
        </w:rPr>
        <w:t>:</w:t>
      </w:r>
      <w:r w:rsidR="00D55D6D" w:rsidRPr="00D172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</w:p>
    <w:p w:rsidR="00355746" w:rsidRPr="00D17296" w:rsidRDefault="00355746" w:rsidP="00D55D6D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Метель — дети врассыпную движутся по залу, плавно взмахивая руками. </w:t>
      </w:r>
      <w:r w:rsidR="00D55D6D" w:rsidRPr="00D17296">
        <w:rPr>
          <w:rFonts w:ascii="Times New Roman" w:hAnsi="Times New Roman" w:cs="Times New Roman"/>
        </w:rPr>
        <w:t xml:space="preserve">                                                                    </w:t>
      </w:r>
      <w:r w:rsidR="00D55D6D" w:rsidRPr="00D17296">
        <w:rPr>
          <w:rFonts w:ascii="Times New Roman" w:hAnsi="Times New Roman" w:cs="Times New Roman"/>
          <w:i/>
        </w:rPr>
        <w:t>Снежинка — покружится вокруг себя.</w:t>
      </w:r>
      <w:r w:rsidR="00D55D6D" w:rsidRPr="00D17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  <w:i/>
        </w:rPr>
        <w:t xml:space="preserve">Снеговик — дети изображают Снеговиков, подняв над головой округлые руки. </w:t>
      </w:r>
      <w:r w:rsidR="00D55D6D" w:rsidRPr="00D17296">
        <w:rPr>
          <w:rFonts w:ascii="Times New Roman" w:hAnsi="Times New Roman" w:cs="Times New Roman"/>
        </w:rPr>
        <w:t xml:space="preserve">                                                              </w:t>
      </w:r>
      <w:r w:rsidRPr="00D17296">
        <w:rPr>
          <w:rFonts w:ascii="Times New Roman" w:hAnsi="Times New Roman" w:cs="Times New Roman"/>
          <w:i/>
        </w:rPr>
        <w:t>Е</w:t>
      </w:r>
      <w:r w:rsidR="00D55D6D" w:rsidRPr="00D17296">
        <w:rPr>
          <w:rFonts w:ascii="Times New Roman" w:hAnsi="Times New Roman" w:cs="Times New Roman"/>
          <w:i/>
        </w:rPr>
        <w:t>лочки — замереть на месте, руки внизу</w:t>
      </w:r>
      <w:proofErr w:type="gramStart"/>
      <w:r w:rsidR="00D55D6D" w:rsidRPr="00D17296">
        <w:rPr>
          <w:rFonts w:ascii="Times New Roman" w:hAnsi="Times New Roman" w:cs="Times New Roman"/>
        </w:rPr>
        <w:t xml:space="preserve"> .</w:t>
      </w:r>
      <w:proofErr w:type="gramEnd"/>
      <w:r w:rsidR="00D55D6D" w:rsidRPr="00D17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  <w:i/>
        </w:rPr>
        <w:t xml:space="preserve">Мальчишки — все мальчики выставляют ногу на пятку, руки на поясе. </w:t>
      </w:r>
      <w:r w:rsidR="00D55D6D" w:rsidRPr="00D17296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D17296">
        <w:rPr>
          <w:rFonts w:ascii="Times New Roman" w:hAnsi="Times New Roman" w:cs="Times New Roman"/>
          <w:i/>
        </w:rPr>
        <w:t>Девчоночки — все девочки выполняют «полочку», слегка наклоняются вперед.</w:t>
      </w:r>
    </w:p>
    <w:p w:rsidR="00D55D6D" w:rsidRPr="00D17296" w:rsidRDefault="00D55D6D" w:rsidP="00D55D6D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lastRenderedPageBreak/>
        <w:t>Ведущая</w:t>
      </w:r>
      <w:r w:rsidRPr="00D17296">
        <w:rPr>
          <w:rFonts w:ascii="Times New Roman" w:hAnsi="Times New Roman" w:cs="Times New Roman"/>
        </w:rPr>
        <w:t xml:space="preserve">: </w:t>
      </w:r>
      <w:r w:rsidRPr="00D17296">
        <w:rPr>
          <w:rFonts w:ascii="Times New Roman" w:hAnsi="Times New Roman" w:cs="Times New Roman"/>
          <w:i/>
        </w:rPr>
        <w:t xml:space="preserve">(завязывает Волку глаза):                     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t xml:space="preserve">А теперь, Волк, угадай, где звенит! </w:t>
      </w:r>
      <w:r w:rsidRPr="00D17296">
        <w:rPr>
          <w:rFonts w:ascii="Times New Roman" w:hAnsi="Times New Roman" w:cs="Times New Roman"/>
          <w:i/>
        </w:rPr>
        <w:t xml:space="preserve">(Пускает колокольчик по кругу.) </w:t>
      </w:r>
      <w:r w:rsidRPr="00D17296">
        <w:rPr>
          <w:rFonts w:ascii="Times New Roman" w:hAnsi="Times New Roman" w:cs="Times New Roman"/>
        </w:rPr>
        <w:t xml:space="preserve">А ну-ка, поймай! </w:t>
      </w:r>
    </w:p>
    <w:p w:rsidR="00D55D6D" w:rsidRPr="00D17296" w:rsidRDefault="00D55D6D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Игра «Догони колокольчик!»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Дети садятся на стульчики. Выходит Лиса с корзинкой, в цыганском наряде.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Лиса (поёт на мелодию «Очи черные»):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Лиса: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478"/>
      </w:tblGrid>
      <w:tr w:rsidR="007D3777" w:rsidRPr="00D17296" w:rsidTr="007D3777">
        <w:trPr>
          <w:trHeight w:val="269"/>
        </w:trPr>
        <w:tc>
          <w:tcPr>
            <w:tcW w:w="4478" w:type="dxa"/>
          </w:tcPr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Ах, я рыжая, </w:t>
            </w:r>
            <w:proofErr w:type="gramStart"/>
            <w:r w:rsidRPr="00D17296">
              <w:rPr>
                <w:rFonts w:ascii="Times New Roman" w:hAnsi="Times New Roman" w:cs="Times New Roman"/>
              </w:rPr>
              <w:t>ох</w:t>
            </w:r>
            <w:proofErr w:type="gramEnd"/>
            <w:r w:rsidRPr="00D17296">
              <w:rPr>
                <w:rFonts w:ascii="Times New Roman" w:hAnsi="Times New Roman" w:cs="Times New Roman"/>
              </w:rPr>
              <w:t xml:space="preserve">, бесстыжая,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Обожаю я уток-курочек,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А еще люблю Волка серого,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Для него спляшу я «Цыганочку»!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Эх, раз, ещё раз, еще много, много раз!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</w:p>
        </w:tc>
      </w:tr>
    </w:tbl>
    <w:p w:rsidR="007D3777" w:rsidRPr="00D17296" w:rsidRDefault="007D3777" w:rsidP="007D377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Танцует «Цыганочку», подходит к Волку.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Лиса:</w:t>
      </w:r>
      <w:r w:rsidRPr="00D17296">
        <w:rPr>
          <w:rFonts w:ascii="Times New Roman" w:hAnsi="Times New Roman" w:cs="Times New Roman"/>
        </w:rPr>
        <w:t xml:space="preserve"> Может, серый, погадать?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Волк:</w:t>
      </w:r>
      <w:r w:rsidRPr="00D172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568"/>
      </w:tblGrid>
      <w:tr w:rsidR="007D3777" w:rsidRPr="00D17296" w:rsidTr="007D3777">
        <w:trPr>
          <w:trHeight w:val="285"/>
        </w:trPr>
        <w:tc>
          <w:tcPr>
            <w:tcW w:w="4568" w:type="dxa"/>
          </w:tcPr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 ты, кумушка-кума,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Ты совсем сошла с ума?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давно ли ты, Лиса,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Такой костюм приобрела?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Чем хвостом крутить, кума, —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Пирожков бы испекла!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Очень кушать я хочу, у-у-у! </w:t>
            </w:r>
          </w:p>
          <w:p w:rsidR="007D3777" w:rsidRPr="00D17296" w:rsidRDefault="007D3777" w:rsidP="007D3777">
            <w:pPr>
              <w:rPr>
                <w:rFonts w:ascii="Times New Roman" w:hAnsi="Times New Roman" w:cs="Times New Roman"/>
              </w:rPr>
            </w:pPr>
          </w:p>
        </w:tc>
      </w:tr>
    </w:tbl>
    <w:p w:rsidR="0024389E" w:rsidRPr="00D17296" w:rsidRDefault="0024389E" w:rsidP="007D3777">
      <w:pPr>
        <w:ind w:left="-567"/>
        <w:rPr>
          <w:rFonts w:ascii="Times New Roman" w:hAnsi="Times New Roman" w:cs="Times New Roman"/>
          <w:b/>
        </w:rPr>
      </w:pP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Лиса:</w:t>
      </w:r>
      <w:r w:rsidRPr="00D17296">
        <w:rPr>
          <w:rFonts w:ascii="Times New Roman" w:hAnsi="Times New Roman" w:cs="Times New Roman"/>
        </w:rPr>
        <w:t xml:space="preserve">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Чтоб ты, серый, не страдал,                                                                                                                                                    Пригласи меня на бал!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Волк:</w:t>
      </w:r>
      <w:r w:rsidRPr="00D17296">
        <w:rPr>
          <w:rFonts w:ascii="Times New Roman" w:hAnsi="Times New Roman" w:cs="Times New Roman"/>
        </w:rPr>
        <w:t xml:space="preserve">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Мне, Лиса, не до балов,                                                                                                                                                                 Раз уж брюхо так свело!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Лиса:</w:t>
      </w:r>
      <w:r w:rsidRPr="00D17296">
        <w:rPr>
          <w:rFonts w:ascii="Times New Roman" w:hAnsi="Times New Roman" w:cs="Times New Roman"/>
        </w:rPr>
        <w:t xml:space="preserve">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</w:rPr>
        <w:t xml:space="preserve">А для милого дружка,                                                                                                                                                                              Мне не жалко пирожка! </w:t>
      </w:r>
      <w:r w:rsidRPr="00D17296">
        <w:rPr>
          <w:rFonts w:ascii="Times New Roman" w:hAnsi="Times New Roman" w:cs="Times New Roman"/>
          <w:i/>
        </w:rPr>
        <w:t xml:space="preserve"> Дает, ему корзинку с пирожками, Волк жадно ест. Лиса отнимает корзинку. </w:t>
      </w:r>
    </w:p>
    <w:p w:rsidR="007D3777" w:rsidRPr="00D17296" w:rsidRDefault="007D3777" w:rsidP="007D3777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Хватит брюхо набивать,                                                                                                                                                                      В Новый год давай плясать!</w:t>
      </w:r>
    </w:p>
    <w:p w:rsidR="002A45CF" w:rsidRPr="00D17296" w:rsidRDefault="002A45CF" w:rsidP="002A45CF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Волк</w:t>
      </w:r>
      <w:r w:rsidRPr="00D17296">
        <w:rPr>
          <w:rFonts w:ascii="Times New Roman" w:hAnsi="Times New Roman" w:cs="Times New Roman"/>
        </w:rPr>
        <w:t xml:space="preserve"> </w:t>
      </w:r>
      <w:r w:rsidRPr="00D17296">
        <w:rPr>
          <w:rFonts w:ascii="Times New Roman" w:hAnsi="Times New Roman" w:cs="Times New Roman"/>
          <w:i/>
        </w:rPr>
        <w:t>(гладит живот):</w:t>
      </w:r>
      <w:r w:rsidRPr="00D17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Разрешите, разрешите,                                                                                                                                                                    Вас на танец пригласить,                                                                                                                                                             Разрешите даму в танце,                                                                                                                                                                                  В этом зале закружить! </w:t>
      </w:r>
    </w:p>
    <w:p w:rsidR="002A45CF" w:rsidRPr="00D17296" w:rsidRDefault="002A45CF" w:rsidP="002A45CF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lastRenderedPageBreak/>
        <w:t>С поклоном приглашает Лису, затем вместе танцуют «Цыганочку», под ручку уходят.</w:t>
      </w:r>
    </w:p>
    <w:p w:rsidR="00C858E1" w:rsidRPr="00D17296" w:rsidRDefault="002F2926" w:rsidP="002A45CF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В зал заходят Бусинка и Снегурочка.</w:t>
      </w:r>
    </w:p>
    <w:p w:rsidR="002F2926" w:rsidRPr="00D17296" w:rsidRDefault="002F2926" w:rsidP="002A45CF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 xml:space="preserve">Бусинка: </w:t>
      </w:r>
      <w:r w:rsidRPr="00D17296">
        <w:rPr>
          <w:rFonts w:ascii="Times New Roman" w:hAnsi="Times New Roman" w:cs="Times New Roman"/>
        </w:rPr>
        <w:t xml:space="preserve">Вот тебе и чудеса…Дед Мороз бороду потерял, как </w:t>
      </w:r>
      <w:r w:rsidR="00256234" w:rsidRPr="00D17296">
        <w:rPr>
          <w:rFonts w:ascii="Times New Roman" w:hAnsi="Times New Roman" w:cs="Times New Roman"/>
        </w:rPr>
        <w:t xml:space="preserve">же он </w:t>
      </w:r>
      <w:r w:rsidRPr="00D17296">
        <w:rPr>
          <w:rFonts w:ascii="Times New Roman" w:hAnsi="Times New Roman" w:cs="Times New Roman"/>
        </w:rPr>
        <w:t>теперь на праздник к детям придет?</w:t>
      </w:r>
    </w:p>
    <w:p w:rsidR="002F2926" w:rsidRPr="00D17296" w:rsidRDefault="002F2926" w:rsidP="002A45CF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Снегурочка:</w:t>
      </w:r>
      <w:r w:rsidRPr="00D17296">
        <w:rPr>
          <w:rFonts w:ascii="Times New Roman" w:hAnsi="Times New Roman" w:cs="Times New Roman"/>
        </w:rPr>
        <w:t xml:space="preserve"> Не переживай, Бусинка, чудеса еще продолжаются!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109"/>
      </w:tblGrid>
      <w:tr w:rsidR="002F2926" w:rsidRPr="00D17296" w:rsidTr="002F2926">
        <w:trPr>
          <w:trHeight w:val="270"/>
        </w:trPr>
        <w:tc>
          <w:tcPr>
            <w:tcW w:w="5109" w:type="dxa"/>
          </w:tcPr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Каждый день, на всей планете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Ночью спать ложатся дети.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Вместе с ними спят игрушки,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Книжки, зайцы, погремушки.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Только фея сна не спит,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Над Землей она летит,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Дарит детям сны цветные,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Интересные, смешные.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Фея сны хранит в лукошке,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Знают это только кошки!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Чтоб дарить их тут и там, 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Всем на свете малышам.</w:t>
            </w:r>
          </w:p>
          <w:p w:rsidR="002F2926" w:rsidRPr="00D17296" w:rsidRDefault="002F2926" w:rsidP="002F2926">
            <w:pPr>
              <w:rPr>
                <w:rFonts w:ascii="Times New Roman" w:hAnsi="Times New Roman" w:cs="Times New Roman"/>
              </w:rPr>
            </w:pPr>
          </w:p>
        </w:tc>
      </w:tr>
    </w:tbl>
    <w:p w:rsidR="00256234" w:rsidRPr="00D17296" w:rsidRDefault="00256234" w:rsidP="00256234">
      <w:pPr>
        <w:spacing w:after="0" w:line="240" w:lineRule="auto"/>
        <w:ind w:hanging="567"/>
        <w:rPr>
          <w:rFonts w:ascii="Times New Roman" w:hAnsi="Times New Roman" w:cs="Times New Roman"/>
        </w:rPr>
      </w:pPr>
    </w:p>
    <w:p w:rsidR="00256234" w:rsidRPr="00D17296" w:rsidRDefault="00256234" w:rsidP="00256234">
      <w:pPr>
        <w:spacing w:after="0" w:line="240" w:lineRule="auto"/>
        <w:ind w:hanging="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Ребята, у меня  есть друзья, которые помогают мне сделать ваши сны самыми лучшими.</w:t>
      </w:r>
    </w:p>
    <w:p w:rsidR="00256234" w:rsidRPr="00D17296" w:rsidRDefault="00256234" w:rsidP="00256234">
      <w:pPr>
        <w:spacing w:after="0" w:line="240" w:lineRule="auto"/>
        <w:ind w:hanging="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Сотни маленьких огней</w:t>
      </w:r>
    </w:p>
    <w:p w:rsidR="00256234" w:rsidRPr="00D17296" w:rsidRDefault="00256234" w:rsidP="00256234">
      <w:pPr>
        <w:spacing w:after="0" w:line="240" w:lineRule="auto"/>
        <w:ind w:hanging="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В темноте  мерцают.</w:t>
      </w:r>
    </w:p>
    <w:p w:rsidR="00256234" w:rsidRPr="00D17296" w:rsidRDefault="00256234" w:rsidP="00256234">
      <w:pPr>
        <w:spacing w:after="0" w:line="240" w:lineRule="auto"/>
        <w:ind w:hanging="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После долгих светлых дней</w:t>
      </w:r>
    </w:p>
    <w:p w:rsidR="002F2926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Светлячки играют.</w:t>
      </w:r>
    </w:p>
    <w:p w:rsidR="00256234" w:rsidRPr="00D17296" w:rsidRDefault="00256234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 xml:space="preserve">Музыкальный номер:  «Танец Светлячков» 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Вот уж волшебство, так волшебство! Чуть Новый год не проспали!  Ой, мне кажется, сюда кто-то идет.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Вбегает Борода, падает от усталости. 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Ведущая:</w:t>
      </w:r>
      <w:r w:rsidRPr="00D17296">
        <w:rPr>
          <w:rFonts w:ascii="Times New Roman" w:hAnsi="Times New Roman" w:cs="Times New Roman"/>
        </w:rPr>
        <w:t xml:space="preserve"> 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В обмороке Борода!                                                                                                                                                        </w:t>
      </w:r>
      <w:r w:rsidR="00B66616" w:rsidRPr="00D17296">
        <w:rPr>
          <w:rFonts w:ascii="Times New Roman" w:hAnsi="Times New Roman" w:cs="Times New Roman"/>
        </w:rPr>
        <w:t xml:space="preserve">                 Бусинка, скорей </w:t>
      </w:r>
      <w:r w:rsidRPr="00D17296">
        <w:rPr>
          <w:rFonts w:ascii="Times New Roman" w:hAnsi="Times New Roman" w:cs="Times New Roman"/>
        </w:rPr>
        <w:t xml:space="preserve"> сюда!                                                                                                                                                             Дуйте на нее, машите,                                                                                                                                                            Поскорей ее спасите! </w:t>
      </w:r>
    </w:p>
    <w:p w:rsidR="00256234" w:rsidRPr="00D17296" w:rsidRDefault="00B66616" w:rsidP="00256234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Бусинка и Снегурочка подходят </w:t>
      </w:r>
      <w:r w:rsidR="00256234" w:rsidRPr="00D17296">
        <w:rPr>
          <w:rFonts w:ascii="Times New Roman" w:hAnsi="Times New Roman" w:cs="Times New Roman"/>
          <w:i/>
        </w:rPr>
        <w:t xml:space="preserve"> к Бороде, дуют, машут, «приводя в чувство». </w:t>
      </w:r>
      <w:r w:rsidRPr="00D17296">
        <w:rPr>
          <w:rFonts w:ascii="Times New Roman" w:hAnsi="Times New Roman" w:cs="Times New Roman"/>
          <w:i/>
        </w:rPr>
        <w:t xml:space="preserve"> (Дети могут «помогать» на стульчиках)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 xml:space="preserve">Борода </w:t>
      </w:r>
      <w:r w:rsidRPr="00D17296">
        <w:rPr>
          <w:rFonts w:ascii="Times New Roman" w:hAnsi="Times New Roman" w:cs="Times New Roman"/>
          <w:i/>
        </w:rPr>
        <w:t>(встает, прислушивается):</w:t>
      </w:r>
      <w:r w:rsidRPr="00D17296">
        <w:rPr>
          <w:rFonts w:ascii="Times New Roman" w:hAnsi="Times New Roman" w:cs="Times New Roman"/>
        </w:rPr>
        <w:t xml:space="preserve"> </w:t>
      </w:r>
    </w:p>
    <w:p w:rsidR="00256234" w:rsidRPr="00D17296" w:rsidRDefault="00256234" w:rsidP="00256234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Вроде слышу поступь Деда —                                                                                                                                            Посохом скрипит по снегу!                                                                                                                                                    Вот спасибо вам, друзья,                                                                                                                                                            Побежала к Деду я! (Убегает.)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Снегурочка:</w:t>
      </w:r>
      <w:r w:rsidRPr="00D17296">
        <w:rPr>
          <w:rFonts w:ascii="Times New Roman" w:hAnsi="Times New Roman" w:cs="Times New Roman"/>
        </w:rPr>
        <w:t xml:space="preserve">  Скоро мой дедушка придет,  давай, Бусинка, про него  с ребятами поговорим.                                                                 Ребята, вы внимательно слушайте вопросы и отвечайте «Да» или «Нет».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Дед Мороз известен всем. Верно? (Да!)                                                                                                                                      Он приходит ровно в семь. Верно? (Нет!)                                                                                                                                  </w:t>
      </w:r>
      <w:r w:rsidRPr="00D17296">
        <w:rPr>
          <w:rFonts w:ascii="Times New Roman" w:hAnsi="Times New Roman" w:cs="Times New Roman"/>
        </w:rPr>
        <w:lastRenderedPageBreak/>
        <w:t xml:space="preserve">Дед Мороз старик хороший. Верно? (Да!)                                                                                                                                              Носит шляпу и калоши. Верно? (Нет!)                                                                                                                                   Он приносит детям ёлку. Верно? (Да!)                                                                                                                                                        Он приходит с серым волком. Верно? (Нет!)                                                                                                                                        Дед Мороз боится стужи. Верно? (Нет!)                                                                                                                                                          Со Снегурочкой он дружен. Верно? (Да!)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Что ж, ответы даны на вопросы,                                                                                                                                     Знаете всё вы про Деда Мороза.                                                                                                                                           А это значит, настала пора,                                                                                                                                                             Которую ждёт вся  детвора.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Давайте позовём Деда Мороза!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Все:</w:t>
      </w:r>
      <w:r w:rsidRPr="00D17296">
        <w:rPr>
          <w:rFonts w:ascii="Times New Roman" w:hAnsi="Times New Roman" w:cs="Times New Roman"/>
        </w:rPr>
        <w:t xml:space="preserve"> Дед Мороз!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Выход Деда Мороза. Бусинка от страха прячется за Снегурочку.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b/>
        </w:rPr>
        <w:t xml:space="preserve">Дед Мороз: </w:t>
      </w:r>
      <w:r w:rsidRPr="00D17296">
        <w:rPr>
          <w:rFonts w:ascii="Times New Roman" w:hAnsi="Times New Roman" w:cs="Times New Roman"/>
          <w:i/>
        </w:rPr>
        <w:t>(гладя бороду…)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658"/>
      </w:tblGrid>
      <w:tr w:rsidR="00B66616" w:rsidRPr="00D17296" w:rsidTr="00B66616">
        <w:trPr>
          <w:trHeight w:val="269"/>
        </w:trPr>
        <w:tc>
          <w:tcPr>
            <w:tcW w:w="4658" w:type="dxa"/>
          </w:tcPr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Привет вам, ребятишки,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Девчонки и мальчишки.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Весёлые, забавные,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Детишки очень славные.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Вот спасибо, молодцы,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Деду очень помогли,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Знали б, сколько я искал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То, что нынче потерял.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Ну, теперь всё позади — </w:t>
            </w:r>
          </w:p>
          <w:p w:rsidR="00B66616" w:rsidRPr="00D17296" w:rsidRDefault="00B66616" w:rsidP="00B66616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>Смех, веселье впереди!</w:t>
            </w:r>
          </w:p>
        </w:tc>
      </w:tr>
    </w:tbl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Поздравляю с весёлым вас праздником!                                                                                                                                 Низкий поклон всем вам … проказникам!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Все видел, все слышал.  Где же Бусинка, которая не верит в волшебство? </w:t>
      </w:r>
    </w:p>
    <w:p w:rsidR="00B66616" w:rsidRPr="00D17296" w:rsidRDefault="00B66616" w:rsidP="00B66616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Бусинка:</w:t>
      </w:r>
      <w:r w:rsidRPr="00D17296">
        <w:rPr>
          <w:rFonts w:ascii="Times New Roman" w:hAnsi="Times New Roman" w:cs="Times New Roman"/>
        </w:rPr>
        <w:t xml:space="preserve"> Да здесь я, Дедушка Мороз. Я теперь всегда-всегда буду верить в чудеса. Снегурочка с ребятами мне столько всего волшебного показали. Мне очень понравилось в вашей зимней сказке. Вы меня простите за вредность мою. Я теперь б</w:t>
      </w:r>
      <w:r w:rsidR="00BD31B9">
        <w:rPr>
          <w:rFonts w:ascii="Times New Roman" w:hAnsi="Times New Roman" w:cs="Times New Roman"/>
        </w:rPr>
        <w:t>уду доброй и ласковой, а с обезьян</w:t>
      </w:r>
      <w:r w:rsidRPr="00D17296">
        <w:rPr>
          <w:rFonts w:ascii="Times New Roman" w:hAnsi="Times New Roman" w:cs="Times New Roman"/>
        </w:rPr>
        <w:t>кой мы будем лучшими друзьями.</w:t>
      </w:r>
    </w:p>
    <w:p w:rsidR="00181645" w:rsidRPr="00D17296" w:rsidRDefault="00181645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Песня:</w:t>
      </w:r>
      <w:r w:rsidR="00466440" w:rsidRPr="00D17296">
        <w:rPr>
          <w:rFonts w:ascii="Times New Roman" w:hAnsi="Times New Roman" w:cs="Times New Roman"/>
          <w:b/>
          <w:u w:val="single"/>
        </w:rPr>
        <w:t xml:space="preserve"> </w:t>
      </w:r>
      <w:r w:rsidR="00466440" w:rsidRPr="00D17296">
        <w:rPr>
          <w:rFonts w:ascii="Times New Roman" w:hAnsi="Times New Roman" w:cs="Times New Roman"/>
          <w:b/>
        </w:rPr>
        <w:t xml:space="preserve">   </w:t>
      </w:r>
      <w:r w:rsidR="00466440" w:rsidRPr="00D17296">
        <w:rPr>
          <w:rFonts w:ascii="Times New Roman" w:hAnsi="Times New Roman" w:cs="Times New Roman"/>
          <w:b/>
          <w:i/>
          <w:iCs/>
        </w:rPr>
        <w:t xml:space="preserve">Песня  </w:t>
      </w:r>
      <w:r w:rsidR="00BD31B9">
        <w:rPr>
          <w:rFonts w:ascii="Times New Roman" w:hAnsi="Times New Roman" w:cs="Times New Roman"/>
          <w:b/>
          <w:i/>
          <w:iCs/>
        </w:rPr>
        <w:t xml:space="preserve">«Дед Мороз» муз. В </w:t>
      </w:r>
      <w:proofErr w:type="spellStart"/>
      <w:r w:rsidR="00BD31B9">
        <w:rPr>
          <w:rFonts w:ascii="Times New Roman" w:hAnsi="Times New Roman" w:cs="Times New Roman"/>
          <w:b/>
          <w:i/>
          <w:iCs/>
        </w:rPr>
        <w:t>Герчик</w:t>
      </w:r>
      <w:proofErr w:type="spellEnd"/>
    </w:p>
    <w:p w:rsidR="00034FE2" w:rsidRPr="00D17296" w:rsidRDefault="00034FE2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Дед Мороз:</w:t>
      </w:r>
      <w:r w:rsidRPr="00D17296">
        <w:rPr>
          <w:rFonts w:ascii="Times New Roman" w:hAnsi="Times New Roman" w:cs="Times New Roman"/>
        </w:rPr>
        <w:t xml:space="preserve"> </w:t>
      </w:r>
    </w:p>
    <w:p w:rsidR="00B66616" w:rsidRPr="00D17296" w:rsidRDefault="00034FE2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Коль меня вы не боитесь,                                                                                                                                                                Подходите все сюда.                                                                                                                                                          Крепче за руки беритесь,                                                                                                                                              Начинается игра.</w:t>
      </w:r>
    </w:p>
    <w:p w:rsidR="00034FE2" w:rsidRPr="00D17296" w:rsidRDefault="00034FE2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 xml:space="preserve">Игра «Волшебный посох» - (дети и родители). 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Хожу, брожу по лесу я, Волшебный посох у меня.                                                                                                                                                                                 Три раза громко постучу, И всех в зайчишек превращу! 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lastRenderedPageBreak/>
        <w:t>( Дед Мороз стучит посохом, дети выполняют соответствующие движения</w:t>
      </w:r>
      <w:proofErr w:type="gramStart"/>
      <w:r w:rsidRPr="00D17296">
        <w:rPr>
          <w:rFonts w:ascii="Times New Roman" w:hAnsi="Times New Roman" w:cs="Times New Roman"/>
          <w:i/>
        </w:rPr>
        <w:t xml:space="preserve"> )</w:t>
      </w:r>
      <w:proofErr w:type="gramEnd"/>
      <w:r w:rsidRPr="00D17296">
        <w:rPr>
          <w:rFonts w:ascii="Times New Roman" w:hAnsi="Times New Roman" w:cs="Times New Roman"/>
          <w:i/>
        </w:rPr>
        <w:t xml:space="preserve">. 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Хожу, брожу по лесу я, Волшебный посох у меня.                                                                                                                                                 Три раза громко постучу, И всех в котяток  превращу! 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( Дед Мороз стучит посохом, дети выполняют соответствующие движения</w:t>
      </w:r>
      <w:proofErr w:type="gramStart"/>
      <w:r w:rsidRPr="00D17296">
        <w:rPr>
          <w:rFonts w:ascii="Times New Roman" w:hAnsi="Times New Roman" w:cs="Times New Roman"/>
          <w:i/>
        </w:rPr>
        <w:t xml:space="preserve"> )</w:t>
      </w:r>
      <w:proofErr w:type="gramEnd"/>
      <w:r w:rsidRPr="00D17296">
        <w:rPr>
          <w:rFonts w:ascii="Times New Roman" w:hAnsi="Times New Roman" w:cs="Times New Roman"/>
          <w:i/>
        </w:rPr>
        <w:t xml:space="preserve">. 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Хожу, брожу по лесу я, Волшебный посох у меня.                                                                                                                                                       Три раза громко постучу, Всех в </w:t>
      </w:r>
      <w:proofErr w:type="spellStart"/>
      <w:r w:rsidRPr="00D17296">
        <w:rPr>
          <w:rFonts w:ascii="Times New Roman" w:hAnsi="Times New Roman" w:cs="Times New Roman"/>
        </w:rPr>
        <w:t>медвежаток</w:t>
      </w:r>
      <w:proofErr w:type="spellEnd"/>
      <w:r w:rsidRPr="00D17296">
        <w:rPr>
          <w:rFonts w:ascii="Times New Roman" w:hAnsi="Times New Roman" w:cs="Times New Roman"/>
        </w:rPr>
        <w:t xml:space="preserve"> превращу!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( Дед Мороз стучит посохом, дети выполняют соответствующие движения</w:t>
      </w:r>
      <w:proofErr w:type="gramStart"/>
      <w:r w:rsidRPr="00D17296">
        <w:rPr>
          <w:rFonts w:ascii="Times New Roman" w:hAnsi="Times New Roman" w:cs="Times New Roman"/>
          <w:i/>
        </w:rPr>
        <w:t xml:space="preserve"> )</w:t>
      </w:r>
      <w:proofErr w:type="gramEnd"/>
      <w:r w:rsidRPr="00D17296">
        <w:rPr>
          <w:rFonts w:ascii="Times New Roman" w:hAnsi="Times New Roman" w:cs="Times New Roman"/>
          <w:i/>
        </w:rPr>
        <w:t xml:space="preserve">. </w:t>
      </w:r>
    </w:p>
    <w:p w:rsidR="00034FE2" w:rsidRPr="00D17296" w:rsidRDefault="00034FE2" w:rsidP="00181645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>Хожу, брожу по лесу я, Волшебный посох у меня.                                                                                                                                          Три раза громко постучу, И всех в лошадок превращу!</w:t>
      </w:r>
    </w:p>
    <w:p w:rsidR="00034FE2" w:rsidRPr="00D17296" w:rsidRDefault="00034FE2" w:rsidP="00034FE2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 xml:space="preserve">Пока проводится игра, Дед Мороз теряет  две рукавицы разного цвета. </w:t>
      </w:r>
    </w:p>
    <w:p w:rsidR="00034FE2" w:rsidRPr="00D17296" w:rsidRDefault="00766E89" w:rsidP="00034FE2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 xml:space="preserve">Снегурочка: </w:t>
      </w:r>
      <w:r w:rsidR="00034FE2" w:rsidRPr="00D17296">
        <w:rPr>
          <w:rFonts w:ascii="Times New Roman" w:hAnsi="Times New Roman" w:cs="Times New Roman"/>
        </w:rPr>
        <w:t xml:space="preserve"> Дед Мороз, ты рукавицы обронил! </w:t>
      </w:r>
    </w:p>
    <w:p w:rsidR="00034FE2" w:rsidRPr="00D17296" w:rsidRDefault="00034FE2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Дед Мороз</w:t>
      </w:r>
      <w:r w:rsidRPr="00D17296">
        <w:rPr>
          <w:rFonts w:ascii="Times New Roman" w:hAnsi="Times New Roman" w:cs="Times New Roman"/>
        </w:rPr>
        <w:t>:</w:t>
      </w:r>
      <w:r w:rsidR="00766E89" w:rsidRPr="00D17296">
        <w:rPr>
          <w:rFonts w:ascii="Times New Roman" w:hAnsi="Times New Roman" w:cs="Times New Roman"/>
        </w:rPr>
        <w:t xml:space="preserve"> Вот беда! Рукавицы эти не про</w:t>
      </w:r>
      <w:r w:rsidRPr="00D17296">
        <w:rPr>
          <w:rFonts w:ascii="Times New Roman" w:hAnsi="Times New Roman" w:cs="Times New Roman"/>
        </w:rPr>
        <w:t>стые, а в</w:t>
      </w:r>
      <w:r w:rsidR="00766E89" w:rsidRPr="00D17296">
        <w:rPr>
          <w:rFonts w:ascii="Times New Roman" w:hAnsi="Times New Roman" w:cs="Times New Roman"/>
        </w:rPr>
        <w:t xml:space="preserve">олшебные. Если они встретятся, </w:t>
      </w:r>
      <w:r w:rsidRPr="00D17296">
        <w:rPr>
          <w:rFonts w:ascii="Times New Roman" w:hAnsi="Times New Roman" w:cs="Times New Roman"/>
        </w:rPr>
        <w:t xml:space="preserve">погаснут огоньки на ёлочке. </w:t>
      </w:r>
    </w:p>
    <w:p w:rsidR="00034FE2" w:rsidRPr="00D17296" w:rsidRDefault="00766E89" w:rsidP="00355750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b/>
          <w:u w:val="single"/>
        </w:rPr>
        <w:t xml:space="preserve">Игра </w:t>
      </w:r>
      <w:r w:rsidR="00034FE2" w:rsidRPr="00D17296">
        <w:rPr>
          <w:rFonts w:ascii="Times New Roman" w:hAnsi="Times New Roman" w:cs="Times New Roman"/>
          <w:b/>
          <w:u w:val="single"/>
        </w:rPr>
        <w:t>«Танцевальные</w:t>
      </w:r>
      <w:r w:rsidRPr="00D17296">
        <w:rPr>
          <w:rFonts w:ascii="Times New Roman" w:hAnsi="Times New Roman" w:cs="Times New Roman"/>
          <w:b/>
          <w:u w:val="single"/>
        </w:rPr>
        <w:t xml:space="preserve"> </w:t>
      </w:r>
      <w:r w:rsidR="00034FE2" w:rsidRPr="00D17296">
        <w:rPr>
          <w:rFonts w:ascii="Times New Roman" w:hAnsi="Times New Roman" w:cs="Times New Roman"/>
          <w:b/>
          <w:u w:val="single"/>
        </w:rPr>
        <w:t>рукавицы».</w:t>
      </w:r>
      <w:r w:rsidR="00034FE2" w:rsidRPr="00D17296">
        <w:rPr>
          <w:rFonts w:ascii="Times New Roman" w:hAnsi="Times New Roman" w:cs="Times New Roman"/>
          <w:b/>
        </w:rPr>
        <w:t xml:space="preserve">  </w:t>
      </w:r>
      <w:r w:rsidRPr="00D17296">
        <w:rPr>
          <w:rFonts w:ascii="Times New Roman" w:hAnsi="Times New Roman" w:cs="Times New Roman"/>
          <w:i/>
        </w:rPr>
        <w:t>Под музыку дети передают рукавицы по кругу.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Снегурочка:</w:t>
      </w:r>
      <w:r w:rsidRPr="00D17296">
        <w:rPr>
          <w:rFonts w:ascii="Times New Roman" w:hAnsi="Times New Roman" w:cs="Times New Roman"/>
        </w:rPr>
        <w:t xml:space="preserve"> Дедушка, а как ты думаешь, кто у нас веселее — мальчики или девочки? 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Дед Мороз:</w:t>
      </w:r>
      <w:r w:rsidRPr="00D17296">
        <w:rPr>
          <w:rFonts w:ascii="Times New Roman" w:hAnsi="Times New Roman" w:cs="Times New Roman"/>
        </w:rPr>
        <w:t xml:space="preserve"> А сейчас проверим: пусть мальчишки будут «</w:t>
      </w:r>
      <w:proofErr w:type="spellStart"/>
      <w:r w:rsidRPr="00D17296">
        <w:rPr>
          <w:rFonts w:ascii="Times New Roman" w:hAnsi="Times New Roman" w:cs="Times New Roman"/>
        </w:rPr>
        <w:t>морозята</w:t>
      </w:r>
      <w:proofErr w:type="spellEnd"/>
      <w:r w:rsidRPr="00D17296">
        <w:rPr>
          <w:rFonts w:ascii="Times New Roman" w:hAnsi="Times New Roman" w:cs="Times New Roman"/>
        </w:rPr>
        <w:t>» и смеяться будут «ха-ха-ха»,                а девчата будут «</w:t>
      </w:r>
      <w:proofErr w:type="spellStart"/>
      <w:r w:rsidRPr="00D17296">
        <w:rPr>
          <w:rFonts w:ascii="Times New Roman" w:hAnsi="Times New Roman" w:cs="Times New Roman"/>
        </w:rPr>
        <w:t>снегурята</w:t>
      </w:r>
      <w:proofErr w:type="spellEnd"/>
      <w:r w:rsidRPr="00D17296">
        <w:rPr>
          <w:rFonts w:ascii="Times New Roman" w:hAnsi="Times New Roman" w:cs="Times New Roman"/>
        </w:rPr>
        <w:t xml:space="preserve">» и смеяться будут «хи-хи-хи». Ну-ка, </w:t>
      </w:r>
      <w:proofErr w:type="spellStart"/>
      <w:r w:rsidRPr="00D17296">
        <w:rPr>
          <w:rFonts w:ascii="Times New Roman" w:hAnsi="Times New Roman" w:cs="Times New Roman"/>
        </w:rPr>
        <w:t>морозята</w:t>
      </w:r>
      <w:proofErr w:type="spellEnd"/>
      <w:r w:rsidRPr="00D17296">
        <w:rPr>
          <w:rFonts w:ascii="Times New Roman" w:hAnsi="Times New Roman" w:cs="Times New Roman"/>
        </w:rPr>
        <w:t>, попробуем</w:t>
      </w:r>
      <w:proofErr w:type="gramStart"/>
      <w:r w:rsidRPr="00D17296">
        <w:rPr>
          <w:rFonts w:ascii="Times New Roman" w:hAnsi="Times New Roman" w:cs="Times New Roman"/>
        </w:rPr>
        <w:t xml:space="preserve"> !</w:t>
      </w:r>
      <w:proofErr w:type="gramEnd"/>
      <w:r w:rsidRPr="00D17296">
        <w:rPr>
          <w:rFonts w:ascii="Times New Roman" w:hAnsi="Times New Roman" w:cs="Times New Roman"/>
        </w:rPr>
        <w:t xml:space="preserve"> (Смеются мальчики.) А теперь — </w:t>
      </w:r>
      <w:proofErr w:type="spellStart"/>
      <w:r w:rsidRPr="00D17296">
        <w:rPr>
          <w:rFonts w:ascii="Times New Roman" w:hAnsi="Times New Roman" w:cs="Times New Roman"/>
        </w:rPr>
        <w:t>снегурята</w:t>
      </w:r>
      <w:proofErr w:type="spellEnd"/>
      <w:r w:rsidRPr="00D17296">
        <w:rPr>
          <w:rFonts w:ascii="Times New Roman" w:hAnsi="Times New Roman" w:cs="Times New Roman"/>
        </w:rPr>
        <w:t xml:space="preserve">! (Смеются девочки.) </w:t>
      </w:r>
    </w:p>
    <w:p w:rsidR="00766E89" w:rsidRDefault="00766E89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Игра «Кто кого пересмеёт».</w:t>
      </w:r>
    </w:p>
    <w:p w:rsidR="00BD31B9" w:rsidRPr="00D17296" w:rsidRDefault="00BD31B9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Игра «Не выпустим»   (вот попался к нам в кружок…)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  <w:b/>
        </w:rPr>
        <w:t>Дед Мороз:</w:t>
      </w:r>
      <w:r w:rsidRPr="00D17296">
        <w:rPr>
          <w:rFonts w:ascii="Times New Roman" w:hAnsi="Times New Roman" w:cs="Times New Roman"/>
        </w:rPr>
        <w:t xml:space="preserve"> 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proofErr w:type="spellStart"/>
      <w:r w:rsidRPr="00D17296">
        <w:rPr>
          <w:rFonts w:ascii="Times New Roman" w:hAnsi="Times New Roman" w:cs="Times New Roman"/>
        </w:rPr>
        <w:t>Нашумелись</w:t>
      </w:r>
      <w:proofErr w:type="spellEnd"/>
      <w:r w:rsidRPr="00D17296">
        <w:rPr>
          <w:rFonts w:ascii="Times New Roman" w:hAnsi="Times New Roman" w:cs="Times New Roman"/>
        </w:rPr>
        <w:t>, насмеялись,                                                                                                                                                                            Все вы, право, от души,                                                                                                                                                                   И девчонки, и мальчишки,                                                                                                                                                                        Были очень хороши.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Сядем, дружно, раз – два – три,                                                                                                                                                    и  послушаем стихи!                                                                                                                                                                    </w:t>
      </w:r>
    </w:p>
    <w:p w:rsidR="0024389E" w:rsidRPr="00D17296" w:rsidRDefault="00766E89" w:rsidP="00D17296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Читаем стихи Морозу  (по желанию)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Ведущая: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448"/>
      </w:tblGrid>
      <w:tr w:rsidR="00766E89" w:rsidRPr="00D17296" w:rsidTr="00766E89">
        <w:trPr>
          <w:trHeight w:val="269"/>
        </w:trPr>
        <w:tc>
          <w:tcPr>
            <w:tcW w:w="4448" w:type="dxa"/>
          </w:tcPr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Известно всем, под Новый год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Любой из нас подарка ждёт!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Кому-то утром дед Мороз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В большой корзине их принёс.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Но и для вас здесь в добрый час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Подарки Дед Мороз припас!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</w:p>
        </w:tc>
      </w:tr>
    </w:tbl>
    <w:p w:rsidR="00B17483" w:rsidRDefault="00B17483" w:rsidP="00766E89">
      <w:pPr>
        <w:ind w:left="-567"/>
        <w:rPr>
          <w:rFonts w:ascii="Times New Roman" w:hAnsi="Times New Roman" w:cs="Times New Roman"/>
          <w:b/>
        </w:rPr>
      </w:pPr>
    </w:p>
    <w:p w:rsidR="00B17483" w:rsidRDefault="00B17483" w:rsidP="00766E89">
      <w:pPr>
        <w:ind w:left="-567"/>
        <w:rPr>
          <w:rFonts w:ascii="Times New Roman" w:hAnsi="Times New Roman" w:cs="Times New Roman"/>
          <w:b/>
        </w:rPr>
      </w:pPr>
    </w:p>
    <w:p w:rsidR="00766E89" w:rsidRPr="00D17296" w:rsidRDefault="00766E89" w:rsidP="00766E89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lastRenderedPageBreak/>
        <w:t>Снегурочка: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463"/>
      </w:tblGrid>
      <w:tr w:rsidR="00766E89" w:rsidRPr="00D17296" w:rsidTr="00766E89">
        <w:trPr>
          <w:trHeight w:val="269"/>
        </w:trPr>
        <w:tc>
          <w:tcPr>
            <w:tcW w:w="4463" w:type="dxa"/>
          </w:tcPr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 Новым годом поздравляем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наказ мы вам даём: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Чтоб вы были все здоровы,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Хорошели с каждым днём! </w:t>
            </w:r>
          </w:p>
        </w:tc>
      </w:tr>
    </w:tbl>
    <w:p w:rsidR="00D17296" w:rsidRDefault="00D17296" w:rsidP="00B17483">
      <w:pPr>
        <w:rPr>
          <w:rFonts w:ascii="Times New Roman" w:hAnsi="Times New Roman" w:cs="Times New Roman"/>
          <w:b/>
        </w:rPr>
      </w:pPr>
    </w:p>
    <w:p w:rsidR="00766E89" w:rsidRPr="00D17296" w:rsidRDefault="00766E89" w:rsidP="00766E89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Дед Мороз: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493"/>
      </w:tblGrid>
      <w:tr w:rsidR="00766E89" w:rsidRPr="00D17296" w:rsidTr="00766E89">
        <w:trPr>
          <w:trHeight w:val="269"/>
        </w:trPr>
        <w:tc>
          <w:tcPr>
            <w:tcW w:w="4493" w:type="dxa"/>
          </w:tcPr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Чтобы в вашей жизни было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И веселие, и смех.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С Новым годом, с Новым годом! </w:t>
            </w:r>
          </w:p>
          <w:p w:rsidR="00766E89" w:rsidRPr="00D17296" w:rsidRDefault="00766E89" w:rsidP="00766E89">
            <w:pPr>
              <w:rPr>
                <w:rFonts w:ascii="Times New Roman" w:hAnsi="Times New Roman" w:cs="Times New Roman"/>
              </w:rPr>
            </w:pPr>
            <w:r w:rsidRPr="00D17296">
              <w:rPr>
                <w:rFonts w:ascii="Times New Roman" w:hAnsi="Times New Roman" w:cs="Times New Roman"/>
              </w:rPr>
              <w:t xml:space="preserve">Поздравляем всех, всех, всех! </w:t>
            </w:r>
          </w:p>
        </w:tc>
      </w:tr>
    </w:tbl>
    <w:p w:rsidR="00766E89" w:rsidRPr="00D17296" w:rsidRDefault="00766E89" w:rsidP="00766E89">
      <w:pPr>
        <w:rPr>
          <w:rFonts w:ascii="Times New Roman" w:hAnsi="Times New Roman" w:cs="Times New Roman"/>
        </w:rPr>
      </w:pPr>
    </w:p>
    <w:p w:rsidR="00766E89" w:rsidRPr="00D17296" w:rsidRDefault="00766E89" w:rsidP="00181645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17296">
        <w:rPr>
          <w:rFonts w:ascii="Times New Roman" w:hAnsi="Times New Roman" w:cs="Times New Roman"/>
          <w:b/>
          <w:u w:val="single"/>
        </w:rPr>
        <w:t>Раздаем подарки</w:t>
      </w:r>
      <w:proofErr w:type="gramStart"/>
      <w:r w:rsidRPr="00D17296">
        <w:rPr>
          <w:rFonts w:ascii="Times New Roman" w:hAnsi="Times New Roman" w:cs="Times New Roman"/>
          <w:b/>
          <w:u w:val="single"/>
        </w:rPr>
        <w:t xml:space="preserve"> .</w:t>
      </w:r>
      <w:proofErr w:type="gramEnd"/>
    </w:p>
    <w:p w:rsidR="00766E89" w:rsidRPr="00D17296" w:rsidRDefault="00766E89" w:rsidP="00766E89">
      <w:pPr>
        <w:ind w:left="-567"/>
        <w:rPr>
          <w:rFonts w:ascii="Times New Roman" w:hAnsi="Times New Roman" w:cs="Times New Roman"/>
          <w:b/>
        </w:rPr>
      </w:pPr>
      <w:r w:rsidRPr="00D17296">
        <w:rPr>
          <w:rFonts w:ascii="Times New Roman" w:hAnsi="Times New Roman" w:cs="Times New Roman"/>
          <w:b/>
        </w:rPr>
        <w:t>Дед Мороз: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</w:rPr>
      </w:pPr>
      <w:r w:rsidRPr="00D17296">
        <w:rPr>
          <w:rFonts w:ascii="Times New Roman" w:hAnsi="Times New Roman" w:cs="Times New Roman"/>
        </w:rPr>
        <w:t xml:space="preserve">До встречи в будущем году!                                                                                                                                                                  Меня вы ждите, я приду! </w:t>
      </w:r>
    </w:p>
    <w:p w:rsidR="00766E89" w:rsidRPr="00D17296" w:rsidRDefault="00766E89" w:rsidP="00766E89">
      <w:pPr>
        <w:ind w:left="-567"/>
        <w:rPr>
          <w:rFonts w:ascii="Times New Roman" w:hAnsi="Times New Roman" w:cs="Times New Roman"/>
          <w:i/>
        </w:rPr>
      </w:pPr>
      <w:r w:rsidRPr="00D17296">
        <w:rPr>
          <w:rFonts w:ascii="Times New Roman" w:hAnsi="Times New Roman" w:cs="Times New Roman"/>
          <w:i/>
        </w:rPr>
        <w:t>Дети вместе с родителями проходят из зала в группу.</w:t>
      </w:r>
    </w:p>
    <w:p w:rsidR="00034FE2" w:rsidRPr="00D17296" w:rsidRDefault="00034FE2">
      <w:pPr>
        <w:ind w:left="-567"/>
        <w:rPr>
          <w:rFonts w:ascii="Times New Roman" w:hAnsi="Times New Roman" w:cs="Times New Roman"/>
        </w:rPr>
      </w:pPr>
    </w:p>
    <w:sectPr w:rsidR="00034FE2" w:rsidRPr="00D17296" w:rsidSect="00B97396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0C" w:rsidRDefault="00C65E0C" w:rsidP="00335A1B">
      <w:pPr>
        <w:spacing w:after="0" w:line="240" w:lineRule="auto"/>
      </w:pPr>
      <w:r>
        <w:separator/>
      </w:r>
    </w:p>
  </w:endnote>
  <w:endnote w:type="continuationSeparator" w:id="0">
    <w:p w:rsidR="00C65E0C" w:rsidRDefault="00C65E0C" w:rsidP="0033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92592"/>
      <w:docPartObj>
        <w:docPartGallery w:val="Page Numbers (Bottom of Page)"/>
        <w:docPartUnique/>
      </w:docPartObj>
    </w:sdtPr>
    <w:sdtEndPr/>
    <w:sdtContent>
      <w:p w:rsidR="00335A1B" w:rsidRDefault="00335A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EB0">
          <w:rPr>
            <w:noProof/>
          </w:rPr>
          <w:t>9</w:t>
        </w:r>
        <w:r>
          <w:fldChar w:fldCharType="end"/>
        </w:r>
      </w:p>
    </w:sdtContent>
  </w:sdt>
  <w:p w:rsidR="00335A1B" w:rsidRDefault="00335A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0C" w:rsidRDefault="00C65E0C" w:rsidP="00335A1B">
      <w:pPr>
        <w:spacing w:after="0" w:line="240" w:lineRule="auto"/>
      </w:pPr>
      <w:r>
        <w:separator/>
      </w:r>
    </w:p>
  </w:footnote>
  <w:footnote w:type="continuationSeparator" w:id="0">
    <w:p w:rsidR="00C65E0C" w:rsidRDefault="00C65E0C" w:rsidP="00335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00718"/>
    <w:multiLevelType w:val="hybridMultilevel"/>
    <w:tmpl w:val="F8F44D98"/>
    <w:lvl w:ilvl="0" w:tplc="A93E42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3E"/>
    <w:rsid w:val="00034FE2"/>
    <w:rsid w:val="0008152F"/>
    <w:rsid w:val="00181645"/>
    <w:rsid w:val="0024389E"/>
    <w:rsid w:val="00256234"/>
    <w:rsid w:val="002A45CF"/>
    <w:rsid w:val="002F2926"/>
    <w:rsid w:val="00335A1B"/>
    <w:rsid w:val="00355746"/>
    <w:rsid w:val="00355750"/>
    <w:rsid w:val="00466440"/>
    <w:rsid w:val="005801A7"/>
    <w:rsid w:val="00731EB0"/>
    <w:rsid w:val="00766E89"/>
    <w:rsid w:val="007C71A6"/>
    <w:rsid w:val="007D3777"/>
    <w:rsid w:val="00842483"/>
    <w:rsid w:val="00A16C95"/>
    <w:rsid w:val="00AD6765"/>
    <w:rsid w:val="00B17483"/>
    <w:rsid w:val="00B47F58"/>
    <w:rsid w:val="00B66616"/>
    <w:rsid w:val="00B97396"/>
    <w:rsid w:val="00BD31B9"/>
    <w:rsid w:val="00C54A3E"/>
    <w:rsid w:val="00C65E0C"/>
    <w:rsid w:val="00C85067"/>
    <w:rsid w:val="00C858E1"/>
    <w:rsid w:val="00D17296"/>
    <w:rsid w:val="00D55D6D"/>
    <w:rsid w:val="00DC6103"/>
    <w:rsid w:val="00F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A1B"/>
  </w:style>
  <w:style w:type="paragraph" w:styleId="a6">
    <w:name w:val="footer"/>
    <w:basedOn w:val="a"/>
    <w:link w:val="a7"/>
    <w:uiPriority w:val="99"/>
    <w:unhideWhenUsed/>
    <w:rsid w:val="003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A1B"/>
  </w:style>
  <w:style w:type="paragraph" w:styleId="a8">
    <w:name w:val="List Paragraph"/>
    <w:basedOn w:val="a"/>
    <w:uiPriority w:val="34"/>
    <w:qFormat/>
    <w:rsid w:val="00181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A1B"/>
  </w:style>
  <w:style w:type="paragraph" w:styleId="a6">
    <w:name w:val="footer"/>
    <w:basedOn w:val="a"/>
    <w:link w:val="a7"/>
    <w:uiPriority w:val="99"/>
    <w:unhideWhenUsed/>
    <w:rsid w:val="003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A1B"/>
  </w:style>
  <w:style w:type="paragraph" w:styleId="a8">
    <w:name w:val="List Paragraph"/>
    <w:basedOn w:val="a"/>
    <w:uiPriority w:val="34"/>
    <w:qFormat/>
    <w:rsid w:val="0018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12</cp:revision>
  <dcterms:created xsi:type="dcterms:W3CDTF">2013-11-04T12:09:00Z</dcterms:created>
  <dcterms:modified xsi:type="dcterms:W3CDTF">2016-02-17T16:25:00Z</dcterms:modified>
</cp:coreProperties>
</file>